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81" w:rsidRPr="00414981" w:rsidRDefault="00414981">
      <w:pPr>
        <w:pStyle w:val="Textbody"/>
        <w:rPr>
          <w:rFonts w:ascii="Arial" w:hAnsi="Arial" w:cs="Arial"/>
          <w:sz w:val="22"/>
          <w:szCs w:val="22"/>
        </w:rPr>
      </w:pPr>
    </w:p>
    <w:tbl>
      <w:tblPr>
        <w:tblW w:w="1050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7"/>
        <w:gridCol w:w="1843"/>
        <w:gridCol w:w="3110"/>
      </w:tblGrid>
      <w:tr w:rsidR="001949AE" w:rsidRPr="00414981" w:rsidTr="00D96D83"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Default="00441BC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FONCTION</w:t>
            </w:r>
          </w:p>
          <w:p w:rsidR="00441BC1" w:rsidRPr="00414981" w:rsidRDefault="00441BC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 – Prénom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BC1" w:rsidRDefault="00441BC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Poste</w:t>
            </w:r>
          </w:p>
          <w:p w:rsidR="001949AE" w:rsidRPr="00414981" w:rsidRDefault="00441BC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téléphonique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414981" w:rsidRDefault="00437F53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4981">
              <w:rPr>
                <w:rFonts w:ascii="Arial" w:hAnsi="Arial" w:cs="Arial"/>
                <w:b/>
                <w:bCs/>
                <w:sz w:val="22"/>
                <w:szCs w:val="22"/>
              </w:rPr>
              <w:t>Messagerie académique</w:t>
            </w:r>
          </w:p>
        </w:tc>
      </w:tr>
      <w:tr w:rsidR="001949AE" w:rsidRPr="00414981" w:rsidTr="00D96D83"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CB4778" w:rsidRDefault="00AA2280">
            <w:pPr>
              <w:pStyle w:val="TableContents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  <w:r w:rsidRPr="00CB4778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>Chef de division</w:t>
            </w:r>
          </w:p>
          <w:p w:rsidR="001949AE" w:rsidRPr="00414D55" w:rsidRDefault="00AA2280">
            <w:pPr>
              <w:pStyle w:val="TableContents"/>
              <w:rPr>
                <w:rFonts w:ascii="Arial" w:hAnsi="Arial" w:cs="Arial"/>
                <w:bCs/>
                <w:sz w:val="22"/>
                <w:szCs w:val="22"/>
              </w:rPr>
            </w:pPr>
            <w:r w:rsidRPr="00414D55">
              <w:rPr>
                <w:rFonts w:ascii="Arial" w:hAnsi="Arial" w:cs="Arial"/>
                <w:bCs/>
                <w:sz w:val="22"/>
                <w:szCs w:val="22"/>
              </w:rPr>
              <w:t>M. Jean RAMERY</w:t>
            </w:r>
            <w:r w:rsidR="00437F53" w:rsidRPr="00414D55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715CB8" w:rsidRDefault="001949A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49AE" w:rsidRPr="00715CB8" w:rsidRDefault="001A397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CB8">
              <w:rPr>
                <w:rFonts w:ascii="Arial" w:hAnsi="Arial" w:cs="Arial"/>
                <w:sz w:val="20"/>
                <w:szCs w:val="20"/>
              </w:rPr>
              <w:t xml:space="preserve">0594 27 </w:t>
            </w:r>
            <w:r w:rsidRPr="00CB4778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20 </w:t>
            </w:r>
            <w:r w:rsidR="008E431F" w:rsidRPr="00CB4778">
              <w:rPr>
                <w:rFonts w:ascii="Arial" w:hAnsi="Arial" w:cs="Arial"/>
                <w:b/>
                <w:color w:val="00B050"/>
                <w:sz w:val="20"/>
                <w:szCs w:val="20"/>
              </w:rPr>
              <w:t>32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2E5222" w:rsidRDefault="001949AE" w:rsidP="00AB3E7F">
            <w:pPr>
              <w:pStyle w:val="TableContents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:rsidR="001949AE" w:rsidRPr="002E5222" w:rsidRDefault="001808B5" w:rsidP="00AB3E7F">
            <w:pPr>
              <w:pStyle w:val="TableContents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hyperlink r:id="rId7" w:history="1">
              <w:r w:rsidR="002E5222" w:rsidRPr="002E5222">
                <w:rPr>
                  <w:rStyle w:val="Lienhypertexte"/>
                  <w:rFonts w:ascii="Arial" w:hAnsi="Arial" w:cs="Arial"/>
                  <w:b/>
                  <w:color w:val="00B050"/>
                  <w:sz w:val="20"/>
                  <w:szCs w:val="20"/>
                </w:rPr>
                <w:t>jean.ramery@ac-guyane.fr</w:t>
              </w:r>
            </w:hyperlink>
          </w:p>
        </w:tc>
      </w:tr>
      <w:tr w:rsidR="001949AE" w:rsidRPr="00414981" w:rsidTr="00D96D83"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CB4778" w:rsidRDefault="00AA2280">
            <w:pPr>
              <w:pStyle w:val="TableContents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  <w:r w:rsidRPr="00CB4778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>Adjointe au Chef de division</w:t>
            </w:r>
          </w:p>
          <w:p w:rsidR="00295C9E" w:rsidRDefault="00AA2280" w:rsidP="006647D8">
            <w:pPr>
              <w:pStyle w:val="TableContents"/>
              <w:rPr>
                <w:rFonts w:ascii="Arial" w:hAnsi="Arial" w:cs="Arial"/>
                <w:bCs/>
                <w:sz w:val="22"/>
                <w:szCs w:val="22"/>
              </w:rPr>
            </w:pPr>
            <w:r w:rsidRPr="00414D55">
              <w:rPr>
                <w:rFonts w:ascii="Arial" w:hAnsi="Arial" w:cs="Arial"/>
                <w:bCs/>
                <w:sz w:val="22"/>
                <w:szCs w:val="22"/>
              </w:rPr>
              <w:t>Mme Manuela HARROUS</w:t>
            </w:r>
            <w:r w:rsidR="00295C9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1949AE" w:rsidRPr="00295C9E" w:rsidRDefault="00437F53" w:rsidP="006647D8">
            <w:pPr>
              <w:pStyle w:val="TableContents"/>
              <w:rPr>
                <w:rFonts w:ascii="Arial" w:hAnsi="Arial" w:cs="Arial"/>
                <w:bCs/>
                <w:sz w:val="22"/>
                <w:szCs w:val="22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>Recrutement</w:t>
            </w:r>
            <w:r w:rsidR="00032F19" w:rsidRPr="00715CB8">
              <w:rPr>
                <w:rFonts w:ascii="Arial" w:hAnsi="Arial" w:cs="Arial"/>
                <w:bCs/>
                <w:sz w:val="20"/>
                <w:szCs w:val="20"/>
              </w:rPr>
              <w:t xml:space="preserve"> et affectations des enseignants contractuels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715CB8" w:rsidRDefault="001949A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2280" w:rsidRPr="00715CB8" w:rsidRDefault="00AA2280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49AE" w:rsidRPr="00715CB8" w:rsidRDefault="001A397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CB8">
              <w:rPr>
                <w:rFonts w:ascii="Arial" w:hAnsi="Arial" w:cs="Arial"/>
                <w:sz w:val="20"/>
                <w:szCs w:val="20"/>
              </w:rPr>
              <w:t>05</w:t>
            </w:r>
            <w:r w:rsidR="00437F53" w:rsidRPr="00715CB8">
              <w:rPr>
                <w:rFonts w:ascii="Arial" w:hAnsi="Arial" w:cs="Arial"/>
                <w:sz w:val="20"/>
                <w:szCs w:val="20"/>
              </w:rPr>
              <w:t xml:space="preserve">94 27 </w:t>
            </w:r>
            <w:r w:rsidR="00437F53" w:rsidRPr="00CB4778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20</w:t>
            </w:r>
            <w:r w:rsidR="00CB4778" w:rsidRPr="00CB4778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437F53" w:rsidRPr="00CB4778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39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2E5222" w:rsidRDefault="001949AE" w:rsidP="00AB3E7F">
            <w:pPr>
              <w:pStyle w:val="TableContents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:rsidR="00AA2280" w:rsidRPr="002E5222" w:rsidRDefault="00AA2280" w:rsidP="00AB3E7F">
            <w:pPr>
              <w:pStyle w:val="TableContents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:rsidR="001949AE" w:rsidRPr="002E5222" w:rsidRDefault="001808B5" w:rsidP="00AB3E7F">
            <w:pPr>
              <w:pStyle w:val="TableContents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hyperlink r:id="rId8" w:history="1">
              <w:r w:rsidR="002E5222" w:rsidRPr="002E5222">
                <w:rPr>
                  <w:rStyle w:val="Lienhypertexte"/>
                  <w:rFonts w:ascii="Arial" w:hAnsi="Arial" w:cs="Arial"/>
                  <w:b/>
                  <w:color w:val="00B050"/>
                  <w:sz w:val="20"/>
                  <w:szCs w:val="20"/>
                </w:rPr>
                <w:t>manuela.harrous@ac-guyane.fr</w:t>
              </w:r>
            </w:hyperlink>
          </w:p>
          <w:p w:rsidR="001949AE" w:rsidRPr="002E5222" w:rsidRDefault="001949AE" w:rsidP="00BE39DD">
            <w:pPr>
              <w:pStyle w:val="TableContents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441BC1" w:rsidRPr="00414981" w:rsidTr="00D96D83">
        <w:tc>
          <w:tcPr>
            <w:tcW w:w="55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BC1" w:rsidRPr="00414D55" w:rsidRDefault="00441BC1" w:rsidP="00441BC1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4778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>Cheffe de bureau gestion collective</w:t>
            </w:r>
          </w:p>
          <w:p w:rsidR="00441BC1" w:rsidRPr="00414D55" w:rsidRDefault="00441BC1" w:rsidP="00441BC1">
            <w:pPr>
              <w:pStyle w:val="TableContents"/>
              <w:rPr>
                <w:rFonts w:ascii="Arial" w:hAnsi="Arial" w:cs="Arial"/>
                <w:bCs/>
                <w:sz w:val="22"/>
                <w:szCs w:val="22"/>
              </w:rPr>
            </w:pPr>
            <w:r w:rsidRPr="00414D55">
              <w:rPr>
                <w:rFonts w:ascii="Arial" w:hAnsi="Arial" w:cs="Arial"/>
                <w:bCs/>
                <w:sz w:val="22"/>
                <w:szCs w:val="22"/>
              </w:rPr>
              <w:t>Mme Nadine PALMOT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BC1" w:rsidRDefault="00441BC1" w:rsidP="00441BC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1BC1" w:rsidRPr="00715CB8" w:rsidRDefault="00441BC1" w:rsidP="00441BC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CB8">
              <w:rPr>
                <w:rFonts w:ascii="Arial" w:hAnsi="Arial" w:cs="Arial"/>
                <w:sz w:val="20"/>
                <w:szCs w:val="20"/>
              </w:rPr>
              <w:t xml:space="preserve">0594 27 </w:t>
            </w:r>
            <w:r w:rsidRPr="00CB4778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20 33</w:t>
            </w:r>
          </w:p>
        </w:tc>
        <w:tc>
          <w:tcPr>
            <w:tcW w:w="3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BC1" w:rsidRPr="002E5222" w:rsidRDefault="001808B5" w:rsidP="00441BC1">
            <w:pPr>
              <w:pStyle w:val="TableContents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hyperlink r:id="rId9" w:history="1"/>
          </w:p>
          <w:p w:rsidR="00441BC1" w:rsidRPr="002E5222" w:rsidRDefault="001808B5" w:rsidP="00441BC1">
            <w:pPr>
              <w:pStyle w:val="TableContents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hyperlink r:id="rId10" w:history="1">
              <w:r w:rsidR="002E5222" w:rsidRPr="002E5222">
                <w:rPr>
                  <w:rStyle w:val="Lienhypertexte"/>
                  <w:rFonts w:ascii="Arial" w:hAnsi="Arial" w:cs="Arial"/>
                  <w:b/>
                  <w:color w:val="00B050"/>
                  <w:sz w:val="20"/>
                  <w:szCs w:val="20"/>
                </w:rPr>
                <w:t>nadine.palmot@ac-guyane.fr</w:t>
              </w:r>
            </w:hyperlink>
          </w:p>
          <w:p w:rsidR="00441BC1" w:rsidRPr="002E5222" w:rsidRDefault="001808B5" w:rsidP="00441BC1">
            <w:pPr>
              <w:pStyle w:val="TableContents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hyperlink r:id="rId11" w:history="1"/>
            <w:hyperlink r:id="rId12" w:history="1"/>
          </w:p>
        </w:tc>
      </w:tr>
      <w:tr w:rsidR="00441BC1" w:rsidRPr="00414981" w:rsidTr="00D96D83">
        <w:tc>
          <w:tcPr>
            <w:tcW w:w="55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BC1" w:rsidRPr="00CB4778" w:rsidRDefault="00441BC1" w:rsidP="00441BC1">
            <w:pPr>
              <w:pStyle w:val="TableContents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 w:rsidRPr="00CB4778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>Référente paie</w:t>
            </w:r>
          </w:p>
          <w:p w:rsidR="00441BC1" w:rsidRPr="00414D55" w:rsidRDefault="00441BC1" w:rsidP="00441BC1">
            <w:pPr>
              <w:pStyle w:val="TableContents"/>
              <w:rPr>
                <w:rFonts w:ascii="Arial" w:hAnsi="Arial" w:cs="Arial"/>
                <w:bCs/>
                <w:sz w:val="22"/>
                <w:szCs w:val="22"/>
              </w:rPr>
            </w:pPr>
            <w:r w:rsidRPr="00414D55">
              <w:rPr>
                <w:rFonts w:ascii="Arial" w:hAnsi="Arial" w:cs="Arial"/>
                <w:bCs/>
                <w:sz w:val="22"/>
                <w:szCs w:val="22"/>
              </w:rPr>
              <w:t xml:space="preserve">Mme </w:t>
            </w:r>
            <w:proofErr w:type="spellStart"/>
            <w:r w:rsidRPr="00414D55">
              <w:rPr>
                <w:rFonts w:ascii="Arial" w:hAnsi="Arial" w:cs="Arial"/>
                <w:bCs/>
                <w:sz w:val="22"/>
                <w:szCs w:val="22"/>
              </w:rPr>
              <w:t>Laury</w:t>
            </w:r>
            <w:proofErr w:type="spellEnd"/>
            <w:r w:rsidRPr="00414D55">
              <w:rPr>
                <w:rFonts w:ascii="Arial" w:hAnsi="Arial" w:cs="Arial"/>
                <w:bCs/>
                <w:sz w:val="22"/>
                <w:szCs w:val="22"/>
              </w:rPr>
              <w:t>-Anne CASCA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BC1" w:rsidRDefault="00441BC1" w:rsidP="00441BC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1BC1" w:rsidRDefault="00441BC1" w:rsidP="00441BC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CB8">
              <w:rPr>
                <w:rFonts w:ascii="Arial" w:hAnsi="Arial" w:cs="Arial"/>
                <w:sz w:val="20"/>
                <w:szCs w:val="20"/>
              </w:rPr>
              <w:t xml:space="preserve">0594 27 </w:t>
            </w:r>
            <w:r w:rsidRPr="00CB4778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20 04</w:t>
            </w:r>
          </w:p>
        </w:tc>
        <w:tc>
          <w:tcPr>
            <w:tcW w:w="3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BC1" w:rsidRPr="002E5222" w:rsidRDefault="00441BC1" w:rsidP="00441BC1">
            <w:pPr>
              <w:pStyle w:val="TableContents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:rsidR="00441BC1" w:rsidRPr="002E5222" w:rsidRDefault="001808B5" w:rsidP="00441BC1">
            <w:pPr>
              <w:pStyle w:val="TableContents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hyperlink r:id="rId13" w:history="1">
              <w:r w:rsidR="002E5222" w:rsidRPr="002E5222">
                <w:rPr>
                  <w:rStyle w:val="Lienhypertexte"/>
                  <w:rFonts w:ascii="Arial" w:hAnsi="Arial" w:cs="Arial"/>
                  <w:b/>
                  <w:color w:val="00B050"/>
                  <w:sz w:val="20"/>
                  <w:szCs w:val="20"/>
                </w:rPr>
                <w:t>laury-anne.casca@ac-guyane.fr</w:t>
              </w:r>
            </w:hyperlink>
          </w:p>
        </w:tc>
      </w:tr>
      <w:tr w:rsidR="00441BC1" w:rsidRPr="00414981" w:rsidTr="00D96D83">
        <w:tc>
          <w:tcPr>
            <w:tcW w:w="55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BC1" w:rsidRPr="00CB4778" w:rsidRDefault="00441BC1" w:rsidP="00441BC1">
            <w:pPr>
              <w:pStyle w:val="TableContents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  <w:r w:rsidRPr="00CB4778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>Secrétaire de division</w:t>
            </w:r>
          </w:p>
          <w:p w:rsidR="00E3012D" w:rsidRDefault="00441BC1" w:rsidP="00441BC1">
            <w:pPr>
              <w:pStyle w:val="TableContents"/>
              <w:rPr>
                <w:rFonts w:ascii="Arial" w:hAnsi="Arial" w:cs="Arial"/>
                <w:bCs/>
                <w:sz w:val="22"/>
                <w:szCs w:val="22"/>
              </w:rPr>
            </w:pPr>
            <w:r w:rsidRPr="00414D55">
              <w:rPr>
                <w:rFonts w:ascii="Arial" w:hAnsi="Arial" w:cs="Arial"/>
                <w:bCs/>
                <w:sz w:val="22"/>
                <w:szCs w:val="22"/>
              </w:rPr>
              <w:t>Mme Joséphine CRICK</w:t>
            </w:r>
            <w:r w:rsidR="00295C9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441BC1" w:rsidRPr="00295C9E" w:rsidRDefault="00441BC1" w:rsidP="00441BC1">
            <w:pPr>
              <w:pStyle w:val="TableContents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BC1" w:rsidRPr="00715CB8" w:rsidRDefault="00441BC1" w:rsidP="00441BC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1BC1" w:rsidRPr="00715CB8" w:rsidRDefault="00441BC1" w:rsidP="00441BC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CB8">
              <w:rPr>
                <w:rFonts w:ascii="Arial" w:hAnsi="Arial" w:cs="Arial"/>
                <w:sz w:val="20"/>
                <w:szCs w:val="20"/>
              </w:rPr>
              <w:t xml:space="preserve">0594 27 </w:t>
            </w:r>
            <w:r w:rsidRPr="00CB4778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20 64</w:t>
            </w:r>
          </w:p>
        </w:tc>
        <w:tc>
          <w:tcPr>
            <w:tcW w:w="3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BC1" w:rsidRPr="002E5222" w:rsidRDefault="00441BC1" w:rsidP="00441BC1">
            <w:pPr>
              <w:pStyle w:val="TableContents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:rsidR="00441BC1" w:rsidRPr="002E5222" w:rsidRDefault="001808B5" w:rsidP="00441BC1">
            <w:pPr>
              <w:pStyle w:val="TableContents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hyperlink r:id="rId14" w:history="1">
              <w:r w:rsidR="002E5222" w:rsidRPr="002E5222">
                <w:rPr>
                  <w:rStyle w:val="Lienhypertexte"/>
                  <w:rFonts w:ascii="Arial" w:hAnsi="Arial" w:cs="Arial"/>
                  <w:b/>
                  <w:color w:val="00B050"/>
                  <w:sz w:val="20"/>
                  <w:szCs w:val="20"/>
                </w:rPr>
                <w:t>josephine.crick@ac-guyane.fr</w:t>
              </w:r>
            </w:hyperlink>
          </w:p>
        </w:tc>
      </w:tr>
    </w:tbl>
    <w:p w:rsidR="00715CB8" w:rsidRPr="00414981" w:rsidRDefault="00715CB8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1050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7"/>
        <w:gridCol w:w="1701"/>
        <w:gridCol w:w="3402"/>
      </w:tblGrid>
      <w:tr w:rsidR="001949AE" w:rsidRPr="00414981" w:rsidTr="00660321">
        <w:tc>
          <w:tcPr>
            <w:tcW w:w="10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321" w:rsidRDefault="00063161" w:rsidP="009C2D46">
            <w:pPr>
              <w:pStyle w:val="TableContents"/>
              <w:tabs>
                <w:tab w:val="center" w:pos="5195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4981">
              <w:rPr>
                <w:rFonts w:ascii="Arial" w:hAnsi="Arial" w:cs="Arial"/>
                <w:b/>
                <w:sz w:val="22"/>
                <w:szCs w:val="22"/>
              </w:rPr>
              <w:t xml:space="preserve">BUREAU </w:t>
            </w:r>
            <w:r w:rsidR="00437F53" w:rsidRPr="00414981">
              <w:rPr>
                <w:rFonts w:ascii="Arial" w:hAnsi="Arial" w:cs="Arial"/>
                <w:b/>
                <w:sz w:val="22"/>
                <w:szCs w:val="22"/>
              </w:rPr>
              <w:t>GESTION COLLECTIVE</w:t>
            </w:r>
          </w:p>
          <w:p w:rsidR="00420452" w:rsidRPr="002E5222" w:rsidRDefault="001808B5" w:rsidP="009C2D46">
            <w:pPr>
              <w:pStyle w:val="TableContents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15" w:history="1">
              <w:r w:rsidR="00414981" w:rsidRPr="002E5222">
                <w:rPr>
                  <w:rStyle w:val="Lienhypertexte"/>
                  <w:rFonts w:ascii="Arial" w:hAnsi="Arial" w:cs="Arial"/>
                  <w:b/>
                  <w:color w:val="00B050"/>
                  <w:sz w:val="22"/>
                  <w:szCs w:val="22"/>
                </w:rPr>
                <w:t>gestionco.dpe1@ac-guyane.fr</w:t>
              </w:r>
            </w:hyperlink>
            <w:r w:rsidR="00414981" w:rsidRPr="002E52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949AE" w:rsidRPr="00414981" w:rsidTr="00A229BE">
        <w:tc>
          <w:tcPr>
            <w:tcW w:w="5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CB4778" w:rsidRDefault="00437F53" w:rsidP="00441BC1">
            <w:pPr>
              <w:pStyle w:val="TableContents"/>
              <w:spacing w:before="120" w:after="120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  <w:r w:rsidRPr="00CB4778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>Mme Nadine PALMOT</w:t>
            </w:r>
          </w:p>
          <w:p w:rsidR="00C40710" w:rsidRDefault="00AA2280" w:rsidP="00441BC1">
            <w:pPr>
              <w:pStyle w:val="TableContents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C40710">
              <w:rPr>
                <w:rFonts w:ascii="Arial" w:hAnsi="Arial" w:cs="Arial"/>
                <w:bCs/>
                <w:sz w:val="20"/>
                <w:szCs w:val="20"/>
              </w:rPr>
              <w:t>ouvement</w:t>
            </w:r>
            <w:r w:rsidR="00E02CD8">
              <w:rPr>
                <w:rFonts w:ascii="Arial" w:hAnsi="Arial" w:cs="Arial"/>
                <w:bCs/>
                <w:sz w:val="20"/>
                <w:szCs w:val="20"/>
              </w:rPr>
              <w:t xml:space="preserve"> inter</w:t>
            </w:r>
            <w:r w:rsidR="00C4071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02CD8">
              <w:rPr>
                <w:rFonts w:ascii="Arial" w:hAnsi="Arial" w:cs="Arial"/>
                <w:bCs/>
                <w:sz w:val="20"/>
                <w:szCs w:val="20"/>
              </w:rPr>
              <w:t>départemental</w:t>
            </w:r>
          </w:p>
          <w:p w:rsidR="001949AE" w:rsidRDefault="00C40710" w:rsidP="00441BC1">
            <w:pPr>
              <w:pStyle w:val="TableContents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Mouvement </w:t>
            </w:r>
            <w:r w:rsidR="00E02CD8">
              <w:rPr>
                <w:rFonts w:ascii="Arial" w:hAnsi="Arial" w:cs="Arial"/>
                <w:bCs/>
                <w:sz w:val="20"/>
                <w:szCs w:val="20"/>
              </w:rPr>
              <w:t>intra-académique</w:t>
            </w:r>
          </w:p>
          <w:p w:rsidR="00C42908" w:rsidRPr="00715CB8" w:rsidRDefault="00C42908" w:rsidP="00441BC1">
            <w:pPr>
              <w:pStyle w:val="TableContents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Mouvement complémentaire par exeat-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ineat</w:t>
            </w:r>
            <w:proofErr w:type="spellEnd"/>
          </w:p>
          <w:p w:rsidR="001667FE" w:rsidRPr="00C40710" w:rsidRDefault="005315F3" w:rsidP="00441BC1">
            <w:pPr>
              <w:pStyle w:val="TableContents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>Affectation</w:t>
            </w:r>
            <w:r w:rsidR="000C0BFE" w:rsidRPr="00715CB8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715CB8">
              <w:rPr>
                <w:rFonts w:ascii="Arial" w:hAnsi="Arial" w:cs="Arial"/>
                <w:bCs/>
                <w:sz w:val="20"/>
                <w:szCs w:val="20"/>
              </w:rPr>
              <w:t xml:space="preserve"> des </w:t>
            </w:r>
            <w:r w:rsidR="00111ED3">
              <w:rPr>
                <w:rFonts w:ascii="Arial" w:hAnsi="Arial" w:cs="Arial"/>
                <w:bCs/>
                <w:sz w:val="20"/>
                <w:szCs w:val="20"/>
              </w:rPr>
              <w:t>enseignants</w:t>
            </w:r>
            <w:r w:rsidR="00523D5B">
              <w:rPr>
                <w:rFonts w:ascii="Arial" w:hAnsi="Arial" w:cs="Arial"/>
                <w:bCs/>
                <w:sz w:val="20"/>
                <w:szCs w:val="20"/>
              </w:rPr>
              <w:t xml:space="preserve"> titulaires, des</w:t>
            </w:r>
            <w:r w:rsidR="00C4071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5CB8">
              <w:rPr>
                <w:rFonts w:ascii="Arial" w:hAnsi="Arial" w:cs="Arial"/>
                <w:bCs/>
                <w:sz w:val="20"/>
                <w:szCs w:val="20"/>
              </w:rPr>
              <w:t>stagiaires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715CB8" w:rsidRDefault="001949AE" w:rsidP="00441BC1">
            <w:pPr>
              <w:pStyle w:val="TableContents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49AE" w:rsidRPr="00715CB8" w:rsidRDefault="001949AE" w:rsidP="00441BC1">
            <w:pPr>
              <w:pStyle w:val="TableContents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49AE" w:rsidRPr="00715CB8" w:rsidRDefault="001A3974" w:rsidP="00441BC1">
            <w:pPr>
              <w:pStyle w:val="TableContents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CB8">
              <w:rPr>
                <w:rFonts w:ascii="Arial" w:hAnsi="Arial" w:cs="Arial"/>
                <w:sz w:val="20"/>
                <w:szCs w:val="20"/>
              </w:rPr>
              <w:t>05</w:t>
            </w:r>
            <w:r w:rsidR="00C429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7F53" w:rsidRPr="00715CB8">
              <w:rPr>
                <w:rFonts w:ascii="Arial" w:hAnsi="Arial" w:cs="Arial"/>
                <w:sz w:val="20"/>
                <w:szCs w:val="20"/>
              </w:rPr>
              <w:t xml:space="preserve">94 27 </w:t>
            </w:r>
            <w:r w:rsidR="00437F53" w:rsidRPr="00CB4778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20 33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2E5222" w:rsidRDefault="001949AE" w:rsidP="00441BC1">
            <w:pPr>
              <w:pStyle w:val="TableContents"/>
              <w:spacing w:before="120" w:after="120"/>
              <w:rPr>
                <w:b/>
                <w:color w:val="00B050"/>
              </w:rPr>
            </w:pPr>
          </w:p>
          <w:p w:rsidR="00BE39DD" w:rsidRPr="002E5222" w:rsidRDefault="00BE39DD" w:rsidP="00441BC1">
            <w:pPr>
              <w:pStyle w:val="TableContents"/>
              <w:spacing w:before="120" w:after="12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:rsidR="00BE39DD" w:rsidRPr="002E5222" w:rsidRDefault="001808B5" w:rsidP="00441BC1">
            <w:pPr>
              <w:pStyle w:val="TableContents"/>
              <w:spacing w:before="120" w:after="12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hyperlink r:id="rId16" w:history="1">
              <w:r w:rsidR="002E5222" w:rsidRPr="002E5222">
                <w:rPr>
                  <w:rStyle w:val="Lienhypertexte"/>
                  <w:rFonts w:ascii="Arial" w:hAnsi="Arial" w:cs="Arial"/>
                  <w:b/>
                  <w:color w:val="00B050"/>
                  <w:sz w:val="20"/>
                  <w:szCs w:val="20"/>
                </w:rPr>
                <w:t>nadine.palmot@ac-guyane.fr</w:t>
              </w:r>
            </w:hyperlink>
          </w:p>
          <w:p w:rsidR="00BE39DD" w:rsidRPr="002E5222" w:rsidRDefault="00BE39DD" w:rsidP="00441BC1">
            <w:pPr>
              <w:pStyle w:val="TableContents"/>
              <w:spacing w:before="120" w:after="12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931AC2" w:rsidRPr="00414981" w:rsidTr="00A229BE">
        <w:tc>
          <w:tcPr>
            <w:tcW w:w="5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AC2" w:rsidRPr="00CB4778" w:rsidRDefault="00931AC2" w:rsidP="00441BC1">
            <w:pPr>
              <w:pStyle w:val="TableContents"/>
              <w:spacing w:before="120" w:after="120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  <w:r w:rsidRPr="00CB4778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 xml:space="preserve">Mme </w:t>
            </w:r>
            <w:proofErr w:type="spellStart"/>
            <w:r w:rsidRPr="00CB4778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>Nafiza</w:t>
            </w:r>
            <w:proofErr w:type="spellEnd"/>
            <w:r w:rsidRPr="00CB4778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 xml:space="preserve"> ALI</w:t>
            </w:r>
          </w:p>
          <w:p w:rsidR="00931AC2" w:rsidRDefault="00931AC2" w:rsidP="00441BC1">
            <w:pPr>
              <w:pStyle w:val="TableContents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>Mouvement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715CB8">
              <w:rPr>
                <w:rFonts w:ascii="Arial" w:hAnsi="Arial" w:cs="Arial"/>
                <w:bCs/>
                <w:sz w:val="20"/>
                <w:szCs w:val="20"/>
              </w:rPr>
              <w:t xml:space="preserve"> interdépartemental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intra-académique</w:t>
            </w:r>
          </w:p>
          <w:p w:rsidR="00BE39DD" w:rsidRPr="00715CB8" w:rsidRDefault="00BE39DD" w:rsidP="00441BC1">
            <w:pPr>
              <w:pStyle w:val="TableContents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Suivi du recrutement et affectation des contractuels</w:t>
            </w:r>
          </w:p>
          <w:p w:rsidR="00C42908" w:rsidRPr="00715CB8" w:rsidRDefault="00C42908" w:rsidP="00441BC1">
            <w:pPr>
              <w:pStyle w:val="TableContents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 xml:space="preserve">Suivi Master 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alternance,</w:t>
            </w:r>
          </w:p>
          <w:p w:rsidR="00931AC2" w:rsidRPr="00C42908" w:rsidRDefault="00C42908" w:rsidP="00441BC1">
            <w:pPr>
              <w:pStyle w:val="TableContents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Détachement</w:t>
            </w:r>
            <w:r w:rsidR="00BE39DD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à l’</w:t>
            </w:r>
            <w:r w:rsidR="00C40710">
              <w:rPr>
                <w:rFonts w:ascii="Arial" w:hAnsi="Arial" w:cs="Arial"/>
                <w:bCs/>
                <w:sz w:val="20"/>
                <w:szCs w:val="20"/>
              </w:rPr>
              <w:t>étranger, second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degré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AC2" w:rsidRDefault="00931AC2" w:rsidP="00441BC1">
            <w:pPr>
              <w:pStyle w:val="TableContents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2908" w:rsidRPr="00715CB8" w:rsidRDefault="00C42908" w:rsidP="00441BC1">
            <w:pPr>
              <w:pStyle w:val="TableContents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05 94 27 </w:t>
            </w:r>
            <w:r w:rsidRPr="00CB4778">
              <w:rPr>
                <w:rFonts w:ascii="Arial" w:hAnsi="Arial" w:cs="Arial"/>
                <w:b/>
                <w:color w:val="00B050"/>
                <w:sz w:val="20"/>
                <w:szCs w:val="20"/>
              </w:rPr>
              <w:t>20 44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AC2" w:rsidRPr="002E5222" w:rsidRDefault="00931AC2" w:rsidP="00441BC1">
            <w:pPr>
              <w:pStyle w:val="TableContents"/>
              <w:spacing w:before="120" w:after="12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:rsidR="00C42908" w:rsidRPr="002E5222" w:rsidRDefault="001808B5" w:rsidP="00441BC1">
            <w:pPr>
              <w:pStyle w:val="TableContents"/>
              <w:spacing w:before="120" w:after="12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hyperlink r:id="rId17" w:history="1">
              <w:r w:rsidR="002E5222" w:rsidRPr="002E5222">
                <w:rPr>
                  <w:rStyle w:val="Lienhypertexte"/>
                  <w:rFonts w:ascii="Arial" w:hAnsi="Arial" w:cs="Arial"/>
                  <w:b/>
                  <w:color w:val="00B050"/>
                  <w:sz w:val="20"/>
                  <w:szCs w:val="20"/>
                </w:rPr>
                <w:t>nafiza.ali@ac-guyane.fr</w:t>
              </w:r>
            </w:hyperlink>
          </w:p>
          <w:p w:rsidR="00BE39DD" w:rsidRPr="002E5222" w:rsidRDefault="00BE39DD" w:rsidP="00441BC1">
            <w:pPr>
              <w:pStyle w:val="TableContents"/>
              <w:spacing w:before="120" w:after="12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:rsidR="00BE39DD" w:rsidRPr="002E5222" w:rsidRDefault="00BE39DD" w:rsidP="00441BC1">
            <w:pPr>
              <w:pStyle w:val="TableContents"/>
              <w:spacing w:before="120" w:after="12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1949AE" w:rsidRPr="00414981" w:rsidTr="00A229BE">
        <w:tc>
          <w:tcPr>
            <w:tcW w:w="5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CB4778" w:rsidRDefault="006F0C23" w:rsidP="00441BC1">
            <w:pPr>
              <w:pStyle w:val="TableContents"/>
              <w:spacing w:before="120" w:after="120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  <w:r w:rsidRPr="00CB4778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>Mme Viviane SINAI</w:t>
            </w:r>
            <w:r w:rsidR="00AB310C" w:rsidRPr="00CB4778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 xml:space="preserve"> </w:t>
            </w:r>
          </w:p>
          <w:p w:rsidR="006A6562" w:rsidRPr="00715CB8" w:rsidRDefault="00CB6C9A" w:rsidP="00441BC1">
            <w:pPr>
              <w:pStyle w:val="TableContents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 xml:space="preserve">Avancement d’échelon </w:t>
            </w:r>
            <w:r w:rsidR="00010754" w:rsidRPr="00715CB8">
              <w:rPr>
                <w:rFonts w:ascii="Arial" w:hAnsi="Arial" w:cs="Arial"/>
                <w:bCs/>
                <w:sz w:val="20"/>
                <w:szCs w:val="20"/>
              </w:rPr>
              <w:t xml:space="preserve">des </w:t>
            </w:r>
            <w:r w:rsidR="00D0712C" w:rsidRPr="00715CB8">
              <w:rPr>
                <w:rFonts w:ascii="Arial" w:hAnsi="Arial" w:cs="Arial"/>
                <w:bCs/>
                <w:sz w:val="20"/>
                <w:szCs w:val="20"/>
              </w:rPr>
              <w:t>PE</w:t>
            </w:r>
            <w:r w:rsidR="00420452" w:rsidRPr="00715CB8">
              <w:rPr>
                <w:rFonts w:ascii="Arial" w:hAnsi="Arial" w:cs="Arial"/>
                <w:bCs/>
                <w:sz w:val="20"/>
                <w:szCs w:val="20"/>
              </w:rPr>
              <w:t xml:space="preserve">, promotion à </w:t>
            </w:r>
            <w:proofErr w:type="gramStart"/>
            <w:r w:rsidR="00420452" w:rsidRPr="00715CB8">
              <w:rPr>
                <w:rFonts w:ascii="Arial" w:hAnsi="Arial" w:cs="Arial"/>
                <w:bCs/>
                <w:sz w:val="20"/>
                <w:szCs w:val="20"/>
              </w:rPr>
              <w:t>la</w:t>
            </w:r>
            <w:proofErr w:type="gramEnd"/>
            <w:r w:rsidR="00420452" w:rsidRPr="00715CB8">
              <w:rPr>
                <w:rFonts w:ascii="Arial" w:hAnsi="Arial" w:cs="Arial"/>
                <w:bCs/>
                <w:sz w:val="20"/>
                <w:szCs w:val="20"/>
              </w:rPr>
              <w:t xml:space="preserve"> h</w:t>
            </w:r>
            <w:r w:rsidR="00010754" w:rsidRPr="00715CB8">
              <w:rPr>
                <w:rFonts w:ascii="Arial" w:hAnsi="Arial" w:cs="Arial"/>
                <w:bCs/>
                <w:sz w:val="20"/>
                <w:szCs w:val="20"/>
              </w:rPr>
              <w:t>ors classe</w:t>
            </w:r>
            <w:r w:rsidR="00931AC2">
              <w:rPr>
                <w:rFonts w:ascii="Arial" w:hAnsi="Arial" w:cs="Arial"/>
                <w:bCs/>
                <w:sz w:val="20"/>
                <w:szCs w:val="20"/>
              </w:rPr>
              <w:t>, classe exceptionnelle, échelon spécial</w:t>
            </w:r>
          </w:p>
          <w:p w:rsidR="006A6562" w:rsidRDefault="00BE39DD" w:rsidP="00441BC1">
            <w:pPr>
              <w:pStyle w:val="TableContents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CB6C9A" w:rsidRPr="00715CB8">
              <w:rPr>
                <w:rFonts w:ascii="Arial" w:hAnsi="Arial" w:cs="Arial"/>
                <w:bCs/>
                <w:sz w:val="20"/>
                <w:szCs w:val="20"/>
              </w:rPr>
              <w:t xml:space="preserve">uivi </w:t>
            </w:r>
            <w:r w:rsidR="000C0BFE" w:rsidRPr="00715CB8">
              <w:rPr>
                <w:rFonts w:ascii="Arial" w:hAnsi="Arial" w:cs="Arial"/>
                <w:bCs/>
                <w:sz w:val="20"/>
                <w:szCs w:val="20"/>
              </w:rPr>
              <w:t xml:space="preserve">des RDV de carrière </w:t>
            </w:r>
          </w:p>
          <w:p w:rsidR="00931AC2" w:rsidRDefault="00931AC2" w:rsidP="00441BC1">
            <w:pPr>
              <w:pStyle w:val="TableContents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Congé formation professionnelle</w:t>
            </w:r>
          </w:p>
          <w:p w:rsidR="001667FE" w:rsidRPr="00C42908" w:rsidRDefault="00931AC2" w:rsidP="00441BC1">
            <w:pPr>
              <w:pStyle w:val="TableContents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Rupture conventionnelle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77B8" w:rsidRPr="00715CB8" w:rsidRDefault="00AF77B8" w:rsidP="00441BC1">
            <w:pPr>
              <w:pStyle w:val="TableContents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77B8" w:rsidRPr="00715CB8" w:rsidRDefault="00AF77B8" w:rsidP="00441BC1">
            <w:pPr>
              <w:pStyle w:val="TableContents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49AE" w:rsidRPr="00715CB8" w:rsidRDefault="00437F53" w:rsidP="00441BC1">
            <w:pPr>
              <w:pStyle w:val="TableContents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CB8">
              <w:rPr>
                <w:rFonts w:ascii="Arial" w:hAnsi="Arial" w:cs="Arial"/>
                <w:sz w:val="20"/>
                <w:szCs w:val="20"/>
              </w:rPr>
              <w:t xml:space="preserve">0594 27 </w:t>
            </w:r>
            <w:r w:rsidRPr="00CB4778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21 06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77B8" w:rsidRPr="002E5222" w:rsidRDefault="00AF77B8" w:rsidP="00441BC1">
            <w:pPr>
              <w:pStyle w:val="TableContents"/>
              <w:spacing w:before="120" w:after="12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:rsidR="00AF77B8" w:rsidRPr="002E5222" w:rsidRDefault="00AF77B8" w:rsidP="00441BC1">
            <w:pPr>
              <w:pStyle w:val="TableContents"/>
              <w:spacing w:before="120" w:after="12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:rsidR="001949AE" w:rsidRPr="002E5222" w:rsidRDefault="001808B5" w:rsidP="00441BC1">
            <w:pPr>
              <w:pStyle w:val="TableContents"/>
              <w:spacing w:before="120" w:after="12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hyperlink r:id="rId18" w:history="1">
              <w:r w:rsidR="002E5222" w:rsidRPr="002E5222">
                <w:rPr>
                  <w:rStyle w:val="Lienhypertexte"/>
                  <w:rFonts w:ascii="Arial" w:hAnsi="Arial" w:cs="Arial"/>
                  <w:b/>
                  <w:color w:val="00B050"/>
                  <w:sz w:val="20"/>
                  <w:szCs w:val="20"/>
                </w:rPr>
                <w:t>viviane.sinai@ac-guyane.fr</w:t>
              </w:r>
            </w:hyperlink>
          </w:p>
          <w:p w:rsidR="00BE39DD" w:rsidRPr="002E5222" w:rsidRDefault="00BE39DD" w:rsidP="00441BC1">
            <w:pPr>
              <w:pStyle w:val="TableContents"/>
              <w:spacing w:before="120" w:after="12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:rsidR="00BE39DD" w:rsidRPr="002E5222" w:rsidRDefault="00BE39DD" w:rsidP="00441BC1">
            <w:pPr>
              <w:pStyle w:val="TableContents"/>
              <w:spacing w:before="120" w:after="12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517BE2" w:rsidRPr="00414981" w:rsidTr="00A229BE">
        <w:tc>
          <w:tcPr>
            <w:tcW w:w="53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BE2" w:rsidRPr="00CB4778" w:rsidRDefault="00517BE2" w:rsidP="00441BC1">
            <w:pPr>
              <w:pStyle w:val="TableContents"/>
              <w:spacing w:before="120" w:after="120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  <w:r w:rsidRPr="00CB4778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>Mme Muriel DRAYTON</w:t>
            </w:r>
          </w:p>
          <w:p w:rsidR="00931AC2" w:rsidRDefault="00931AC2" w:rsidP="00441BC1">
            <w:pPr>
              <w:pStyle w:val="TableContents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Avancement d’échelon, promotion à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la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hors classe, classe exceptionnelle, échelon spécial</w:t>
            </w:r>
          </w:p>
          <w:p w:rsidR="00517BE2" w:rsidRPr="00715CB8" w:rsidRDefault="00931AC2" w:rsidP="00441BC1">
            <w:pPr>
              <w:pStyle w:val="TableContents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517BE2" w:rsidRPr="00715CB8">
              <w:rPr>
                <w:rFonts w:ascii="Arial" w:hAnsi="Arial" w:cs="Arial"/>
                <w:bCs/>
                <w:sz w:val="20"/>
                <w:szCs w:val="20"/>
              </w:rPr>
              <w:t>emps partiel</w:t>
            </w:r>
            <w:r w:rsidR="00D0712C" w:rsidRPr="00715CB8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19216A" w:rsidRPr="00715CB8">
              <w:rPr>
                <w:rFonts w:ascii="Arial" w:hAnsi="Arial" w:cs="Arial"/>
                <w:bCs/>
                <w:sz w:val="20"/>
                <w:szCs w:val="20"/>
              </w:rPr>
              <w:t>congé parental - d</w:t>
            </w:r>
            <w:r w:rsidR="00517BE2" w:rsidRPr="00715CB8">
              <w:rPr>
                <w:rFonts w:ascii="Arial" w:hAnsi="Arial" w:cs="Arial"/>
                <w:bCs/>
                <w:sz w:val="20"/>
                <w:szCs w:val="20"/>
              </w:rPr>
              <w:t xml:space="preserve">isponibilité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517BE2" w:rsidRDefault="006A6562" w:rsidP="00441BC1">
            <w:pPr>
              <w:pStyle w:val="TableContents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>Liste</w:t>
            </w:r>
            <w:r w:rsidR="000C0BFE" w:rsidRPr="00715CB8">
              <w:rPr>
                <w:rFonts w:ascii="Arial" w:hAnsi="Arial" w:cs="Arial"/>
                <w:bCs/>
                <w:sz w:val="20"/>
                <w:szCs w:val="20"/>
              </w:rPr>
              <w:t>s d’</w:t>
            </w:r>
            <w:r w:rsidRPr="00715CB8">
              <w:rPr>
                <w:rFonts w:ascii="Arial" w:hAnsi="Arial" w:cs="Arial"/>
                <w:bCs/>
                <w:sz w:val="20"/>
                <w:szCs w:val="20"/>
              </w:rPr>
              <w:t>aptitude </w:t>
            </w:r>
            <w:r w:rsidR="000C0BFE" w:rsidRPr="00715CB8">
              <w:rPr>
                <w:rFonts w:ascii="Arial" w:hAnsi="Arial" w:cs="Arial"/>
                <w:bCs/>
                <w:sz w:val="20"/>
                <w:szCs w:val="20"/>
              </w:rPr>
              <w:t>(PE, directeurs d’école)</w:t>
            </w:r>
          </w:p>
          <w:p w:rsidR="001667FE" w:rsidRPr="00BE39DD" w:rsidRDefault="00931AC2" w:rsidP="00441BC1">
            <w:pPr>
              <w:pStyle w:val="TableContents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Formation CAPPEI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BE2" w:rsidRPr="00715CB8" w:rsidRDefault="00517BE2" w:rsidP="00441BC1">
            <w:pPr>
              <w:pStyle w:val="TableContents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7BE2" w:rsidRPr="00715CB8" w:rsidRDefault="00517BE2" w:rsidP="00441BC1">
            <w:pPr>
              <w:pStyle w:val="TableContents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7BE2" w:rsidRPr="00715CB8" w:rsidRDefault="00517BE2" w:rsidP="00441BC1">
            <w:pPr>
              <w:pStyle w:val="TableContents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CB8">
              <w:rPr>
                <w:rFonts w:ascii="Arial" w:hAnsi="Arial" w:cs="Arial"/>
                <w:sz w:val="20"/>
                <w:szCs w:val="20"/>
              </w:rPr>
              <w:t xml:space="preserve">05 94 27 </w:t>
            </w:r>
            <w:r w:rsidRPr="00CB4778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20 4</w:t>
            </w:r>
            <w:r w:rsidR="006A6562" w:rsidRPr="00CB4778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BE2" w:rsidRPr="002E5222" w:rsidRDefault="001808B5" w:rsidP="00441BC1">
            <w:pPr>
              <w:pStyle w:val="TableContents"/>
              <w:spacing w:before="120" w:after="12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hyperlink r:id="rId19" w:history="1"/>
          </w:p>
          <w:p w:rsidR="00BE39DD" w:rsidRPr="002E5222" w:rsidRDefault="00BE39DD" w:rsidP="00441BC1">
            <w:pPr>
              <w:pStyle w:val="TableContents"/>
              <w:spacing w:before="120" w:after="120"/>
              <w:rPr>
                <w:b/>
                <w:color w:val="00B050"/>
              </w:rPr>
            </w:pPr>
          </w:p>
          <w:p w:rsidR="00BE39DD" w:rsidRPr="002E5222" w:rsidRDefault="001808B5" w:rsidP="00441BC1">
            <w:pPr>
              <w:pStyle w:val="TableContents"/>
              <w:spacing w:before="120" w:after="12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hyperlink r:id="rId20" w:history="1">
              <w:r w:rsidR="002E5222" w:rsidRPr="002E5222">
                <w:rPr>
                  <w:rStyle w:val="Lienhypertexte"/>
                  <w:rFonts w:ascii="Arial" w:hAnsi="Arial" w:cs="Arial"/>
                  <w:b/>
                  <w:color w:val="00B050"/>
                  <w:sz w:val="20"/>
                  <w:szCs w:val="20"/>
                </w:rPr>
                <w:t>muriel.drayton@ac-guyane.fr</w:t>
              </w:r>
            </w:hyperlink>
          </w:p>
          <w:p w:rsidR="00517BE2" w:rsidRPr="002E5222" w:rsidRDefault="001808B5" w:rsidP="00441BC1">
            <w:pPr>
              <w:pStyle w:val="TableContents"/>
              <w:spacing w:before="120" w:after="12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hyperlink r:id="rId21" w:history="1"/>
          </w:p>
          <w:p w:rsidR="00517BE2" w:rsidRPr="002E5222" w:rsidRDefault="001808B5" w:rsidP="00441BC1">
            <w:pPr>
              <w:pStyle w:val="TableContents"/>
              <w:spacing w:before="120" w:after="12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hyperlink r:id="rId22" w:history="1"/>
          </w:p>
        </w:tc>
      </w:tr>
    </w:tbl>
    <w:p w:rsidR="00715CB8" w:rsidRPr="00414981" w:rsidRDefault="00715CB8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1050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1559"/>
        <w:gridCol w:w="3969"/>
      </w:tblGrid>
      <w:tr w:rsidR="001949AE" w:rsidRPr="00414981" w:rsidTr="00660321">
        <w:tc>
          <w:tcPr>
            <w:tcW w:w="10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452" w:rsidRDefault="0042045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60321" w:rsidRDefault="00063161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4981">
              <w:rPr>
                <w:rFonts w:ascii="Arial" w:hAnsi="Arial" w:cs="Arial"/>
                <w:b/>
                <w:sz w:val="22"/>
                <w:szCs w:val="22"/>
              </w:rPr>
              <w:t xml:space="preserve">BUREAU </w:t>
            </w:r>
            <w:r w:rsidR="00437F53" w:rsidRPr="00414981">
              <w:rPr>
                <w:rFonts w:ascii="Arial" w:hAnsi="Arial" w:cs="Arial"/>
                <w:b/>
                <w:sz w:val="22"/>
                <w:szCs w:val="22"/>
              </w:rPr>
              <w:t>GESTION INDIVIDUELLE</w:t>
            </w:r>
            <w:r w:rsidR="00AA22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14981" w:rsidRPr="004149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949AE" w:rsidRPr="00CB4778" w:rsidRDefault="001808B5">
            <w:pPr>
              <w:pStyle w:val="TableContents"/>
              <w:jc w:val="center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hyperlink r:id="rId23" w:history="1">
              <w:r w:rsidR="00AA2280" w:rsidRPr="00CB4778">
                <w:rPr>
                  <w:rStyle w:val="Lienhypertexte"/>
                  <w:rFonts w:ascii="Arial" w:hAnsi="Arial" w:cs="Arial"/>
                  <w:b/>
                  <w:color w:val="00B050"/>
                  <w:sz w:val="22"/>
                  <w:szCs w:val="22"/>
                </w:rPr>
                <w:t>gestionpaiedpe1@ac-guyane.fr</w:t>
              </w:r>
            </w:hyperlink>
            <w:r w:rsidR="00414981" w:rsidRPr="00CB4778">
              <w:rPr>
                <w:rFonts w:ascii="Arial" w:hAnsi="Arial" w:cs="Arial"/>
                <w:b/>
                <w:color w:val="00B050"/>
                <w:sz w:val="22"/>
                <w:szCs w:val="22"/>
              </w:rPr>
              <w:t xml:space="preserve"> </w:t>
            </w:r>
          </w:p>
          <w:p w:rsidR="00420452" w:rsidRPr="00414981" w:rsidRDefault="0042045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949AE" w:rsidRPr="00414981" w:rsidTr="006647D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0F3C15" w:rsidRDefault="000F3C15">
            <w:pPr>
              <w:pStyle w:val="TableContents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  <w:r w:rsidRPr="000F3C15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 xml:space="preserve">Mme </w:t>
            </w:r>
            <w:proofErr w:type="spellStart"/>
            <w:r w:rsidRPr="000F3C15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>Orlane</w:t>
            </w:r>
            <w:proofErr w:type="spellEnd"/>
            <w:r w:rsidRPr="000F3C15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 xml:space="preserve"> </w:t>
            </w:r>
            <w:r w:rsidRPr="000F3C15">
              <w:rPr>
                <w:rFonts w:ascii="Arial" w:hAnsi="Arial" w:cs="Arial"/>
                <w:b/>
                <w:color w:val="00B050"/>
                <w:sz w:val="22"/>
                <w:szCs w:val="22"/>
              </w:rPr>
              <w:t>HO-FOUI-SANG</w:t>
            </w:r>
            <w:r w:rsidRPr="000F3C15">
              <w:rPr>
                <w:rFonts w:ascii="Arial" w:hAnsi="Arial" w:cs="Arial"/>
                <w:color w:val="00B050"/>
                <w:sz w:val="22"/>
                <w:szCs w:val="22"/>
              </w:rPr>
              <w:t xml:space="preserve"> </w:t>
            </w:r>
          </w:p>
          <w:p w:rsidR="001949AE" w:rsidRPr="00715CB8" w:rsidRDefault="00437F53">
            <w:pPr>
              <w:pStyle w:val="TableContents"/>
              <w:rPr>
                <w:rFonts w:ascii="Arial" w:hAnsi="Arial" w:cs="Arial"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>Gestionnaire Paie</w:t>
            </w:r>
          </w:p>
          <w:p w:rsidR="00010754" w:rsidRPr="00CB4778" w:rsidRDefault="00010754">
            <w:pPr>
              <w:pStyle w:val="TableContents"/>
              <w:rPr>
                <w:rFonts w:ascii="Arial" w:hAnsi="Arial" w:cs="Arial"/>
                <w:b/>
                <w:bCs/>
                <w:i/>
                <w:color w:val="00B050"/>
                <w:sz w:val="20"/>
                <w:szCs w:val="20"/>
              </w:rPr>
            </w:pPr>
            <w:r w:rsidRPr="00CB4778">
              <w:rPr>
                <w:rFonts w:ascii="Arial" w:hAnsi="Arial" w:cs="Arial"/>
                <w:b/>
                <w:bCs/>
                <w:i/>
                <w:color w:val="00B050"/>
                <w:sz w:val="20"/>
                <w:szCs w:val="20"/>
              </w:rPr>
              <w:t>Bureau de gestion : G01</w:t>
            </w:r>
          </w:p>
          <w:p w:rsidR="001949AE" w:rsidRPr="00715CB8" w:rsidRDefault="00437F53">
            <w:pPr>
              <w:pStyle w:val="TableContents"/>
              <w:rPr>
                <w:rFonts w:ascii="Arial" w:hAnsi="Arial" w:cs="Arial"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>Titulaires : ABA - CAL</w:t>
            </w:r>
          </w:p>
          <w:p w:rsidR="001949AE" w:rsidRPr="00715CB8" w:rsidRDefault="00063161">
            <w:pPr>
              <w:pStyle w:val="TableContents"/>
              <w:rPr>
                <w:rFonts w:ascii="Arial" w:hAnsi="Arial" w:cs="Arial"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>Contractuels : ABO - BUS</w:t>
            </w:r>
          </w:p>
          <w:p w:rsidR="001949AE" w:rsidRPr="00715CB8" w:rsidRDefault="00437F53">
            <w:pPr>
              <w:pStyle w:val="TableContents"/>
              <w:rPr>
                <w:rFonts w:ascii="Arial" w:hAnsi="Arial" w:cs="Arial"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>Stagiaires : ABA – BRU</w:t>
            </w:r>
          </w:p>
          <w:p w:rsidR="001949AE" w:rsidRPr="00715CB8" w:rsidRDefault="00437F53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>Titulaires Collège : ACH - CHALH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715CB8" w:rsidRDefault="001949A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:rsidR="001949AE" w:rsidRPr="00715CB8" w:rsidRDefault="001949A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:rsidR="001949AE" w:rsidRPr="00715CB8" w:rsidRDefault="001A397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CB8">
              <w:rPr>
                <w:rFonts w:ascii="Arial" w:hAnsi="Arial" w:cs="Arial"/>
                <w:sz w:val="20"/>
                <w:szCs w:val="20"/>
              </w:rPr>
              <w:t>05</w:t>
            </w:r>
            <w:r w:rsidR="00BE39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7F53" w:rsidRPr="00715CB8">
              <w:rPr>
                <w:rFonts w:ascii="Arial" w:hAnsi="Arial" w:cs="Arial"/>
                <w:sz w:val="20"/>
                <w:szCs w:val="20"/>
              </w:rPr>
              <w:t xml:space="preserve">94 27 </w:t>
            </w:r>
            <w:r w:rsidR="00437F53" w:rsidRPr="00CB4778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20 42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3A57B7" w:rsidRDefault="001949AE" w:rsidP="00AB3E7F">
            <w:pPr>
              <w:pStyle w:val="TableContents"/>
              <w:rPr>
                <w:rFonts w:ascii="Arial" w:hAnsi="Arial" w:cs="Arial"/>
                <w:b/>
                <w:color w:val="3F28E6"/>
                <w:sz w:val="22"/>
                <w:szCs w:val="22"/>
              </w:rPr>
            </w:pPr>
          </w:p>
          <w:p w:rsidR="001949AE" w:rsidRPr="003A57B7" w:rsidRDefault="001949AE" w:rsidP="00AB3E7F">
            <w:pPr>
              <w:pStyle w:val="TableContents"/>
              <w:rPr>
                <w:rFonts w:ascii="Arial" w:hAnsi="Arial" w:cs="Arial"/>
                <w:b/>
                <w:color w:val="3F28E6"/>
                <w:sz w:val="22"/>
                <w:szCs w:val="22"/>
              </w:rPr>
            </w:pPr>
          </w:p>
          <w:p w:rsidR="001949AE" w:rsidRPr="003A57B7" w:rsidRDefault="003A57B7" w:rsidP="00AB3E7F">
            <w:pPr>
              <w:pStyle w:val="TableContents"/>
              <w:rPr>
                <w:rFonts w:ascii="Arial" w:hAnsi="Arial" w:cs="Arial"/>
                <w:b/>
                <w:color w:val="3F28E6"/>
                <w:sz w:val="22"/>
                <w:szCs w:val="22"/>
                <w:u w:val="single"/>
              </w:rPr>
            </w:pPr>
            <w:r w:rsidRPr="003A57B7">
              <w:rPr>
                <w:rFonts w:ascii="Arial" w:hAnsi="Arial" w:cs="Arial"/>
                <w:b/>
                <w:color w:val="00B050"/>
                <w:sz w:val="22"/>
                <w:szCs w:val="22"/>
                <w:u w:val="single"/>
              </w:rPr>
              <w:t>orlane.ho-foui-sang@ac-guyane.fr</w:t>
            </w:r>
            <w:hyperlink r:id="rId24" w:history="1"/>
          </w:p>
          <w:p w:rsidR="006647D8" w:rsidRPr="003A57B7" w:rsidRDefault="006647D8" w:rsidP="00AB3E7F">
            <w:pPr>
              <w:pStyle w:val="TableContents"/>
              <w:rPr>
                <w:rFonts w:ascii="Arial" w:hAnsi="Arial" w:cs="Arial"/>
                <w:b/>
                <w:color w:val="3F28E6"/>
                <w:sz w:val="22"/>
                <w:szCs w:val="22"/>
              </w:rPr>
            </w:pPr>
          </w:p>
          <w:p w:rsidR="001949AE" w:rsidRPr="003A57B7" w:rsidRDefault="001949AE" w:rsidP="00AB3E7F">
            <w:pPr>
              <w:pStyle w:val="TableContents"/>
              <w:rPr>
                <w:rFonts w:ascii="Arial" w:hAnsi="Arial" w:cs="Arial"/>
                <w:b/>
                <w:color w:val="3F28E6"/>
                <w:sz w:val="22"/>
                <w:szCs w:val="22"/>
              </w:rPr>
            </w:pPr>
          </w:p>
          <w:p w:rsidR="001949AE" w:rsidRPr="003A57B7" w:rsidRDefault="001949AE" w:rsidP="00AB3E7F">
            <w:pPr>
              <w:pStyle w:val="TableContents"/>
              <w:rPr>
                <w:rFonts w:ascii="Arial" w:hAnsi="Arial" w:cs="Arial"/>
                <w:b/>
                <w:color w:val="3F28E6"/>
                <w:sz w:val="22"/>
                <w:szCs w:val="22"/>
              </w:rPr>
            </w:pPr>
          </w:p>
        </w:tc>
      </w:tr>
      <w:tr w:rsidR="001949AE" w:rsidRPr="00414981" w:rsidTr="006647D8">
        <w:tc>
          <w:tcPr>
            <w:tcW w:w="49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715CB8" w:rsidRDefault="001949AE" w:rsidP="002D54C8">
            <w:pPr>
              <w:pStyle w:val="TableContents"/>
              <w:spacing w:line="100" w:lineRule="exac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715CB8" w:rsidRDefault="001949AE" w:rsidP="002D54C8">
            <w:pPr>
              <w:pStyle w:val="TableContents"/>
              <w:spacing w:line="100" w:lineRule="exac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3A57B7" w:rsidRDefault="001949AE" w:rsidP="00AB3E7F">
            <w:pPr>
              <w:pStyle w:val="TableContents"/>
              <w:spacing w:line="100" w:lineRule="exact"/>
              <w:rPr>
                <w:rFonts w:ascii="Arial" w:hAnsi="Arial" w:cs="Arial"/>
                <w:b/>
                <w:color w:val="3F28E6"/>
                <w:sz w:val="22"/>
                <w:szCs w:val="22"/>
                <w:shd w:val="clear" w:color="auto" w:fill="FFFFFF"/>
              </w:rPr>
            </w:pPr>
          </w:p>
        </w:tc>
      </w:tr>
      <w:tr w:rsidR="001949AE" w:rsidRPr="00414981" w:rsidTr="006647D8"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CB4778" w:rsidRDefault="00BE39DD">
            <w:pPr>
              <w:pStyle w:val="TableContents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  <w:r w:rsidRPr="00CB4778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 xml:space="preserve">M. </w:t>
            </w:r>
            <w:proofErr w:type="spellStart"/>
            <w:r w:rsidRPr="00CB4778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>Livio</w:t>
            </w:r>
            <w:proofErr w:type="spellEnd"/>
            <w:r w:rsidRPr="00CB4778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 xml:space="preserve"> POLONIE</w:t>
            </w:r>
          </w:p>
          <w:p w:rsidR="001949AE" w:rsidRPr="00715CB8" w:rsidRDefault="00437F53">
            <w:pPr>
              <w:pStyle w:val="TableContents"/>
              <w:rPr>
                <w:rFonts w:ascii="Arial" w:hAnsi="Arial" w:cs="Arial"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>Gestionnaire Paie</w:t>
            </w:r>
          </w:p>
          <w:p w:rsidR="00010754" w:rsidRPr="002E5222" w:rsidRDefault="00010754">
            <w:pPr>
              <w:pStyle w:val="TableContents"/>
              <w:rPr>
                <w:rFonts w:ascii="Arial" w:hAnsi="Arial" w:cs="Arial"/>
                <w:b/>
                <w:bCs/>
                <w:i/>
                <w:color w:val="00B050"/>
                <w:sz w:val="20"/>
                <w:szCs w:val="20"/>
              </w:rPr>
            </w:pPr>
            <w:r w:rsidRPr="002E5222">
              <w:rPr>
                <w:rFonts w:ascii="Arial" w:hAnsi="Arial" w:cs="Arial"/>
                <w:b/>
                <w:bCs/>
                <w:i/>
                <w:color w:val="00B050"/>
                <w:sz w:val="20"/>
                <w:szCs w:val="20"/>
              </w:rPr>
              <w:t>Bureau de gestion : G02</w:t>
            </w:r>
          </w:p>
          <w:p w:rsidR="001949AE" w:rsidRPr="00715CB8" w:rsidRDefault="00437F53">
            <w:pPr>
              <w:pStyle w:val="TableContents"/>
              <w:rPr>
                <w:rFonts w:ascii="Arial" w:hAnsi="Arial" w:cs="Arial"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>Titulaires : CAM - EGL</w:t>
            </w:r>
          </w:p>
          <w:p w:rsidR="001949AE" w:rsidRPr="00715CB8" w:rsidRDefault="00437F53">
            <w:pPr>
              <w:pStyle w:val="TableContents"/>
              <w:rPr>
                <w:rFonts w:ascii="Arial" w:hAnsi="Arial" w:cs="Arial"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>Contractuels : BUR - EDM</w:t>
            </w:r>
          </w:p>
          <w:p w:rsidR="001949AE" w:rsidRPr="00715CB8" w:rsidRDefault="00437F53">
            <w:pPr>
              <w:pStyle w:val="TableContents"/>
              <w:rPr>
                <w:rFonts w:ascii="Arial" w:hAnsi="Arial" w:cs="Arial"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>Stagiaires : CAD - FRE</w:t>
            </w:r>
          </w:p>
          <w:p w:rsidR="001949AE" w:rsidRPr="00715CB8" w:rsidRDefault="00437F53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>Titulaires Collège : CHALI - EST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715CB8" w:rsidRDefault="001949A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:rsidR="001949AE" w:rsidRPr="00715CB8" w:rsidRDefault="001949A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:rsidR="001949AE" w:rsidRPr="00715CB8" w:rsidRDefault="001A397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CB8">
              <w:rPr>
                <w:rFonts w:ascii="Arial" w:hAnsi="Arial" w:cs="Arial"/>
                <w:sz w:val="20"/>
                <w:szCs w:val="20"/>
              </w:rPr>
              <w:t>05</w:t>
            </w:r>
            <w:r w:rsidR="00BE39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7F53" w:rsidRPr="00715CB8">
              <w:rPr>
                <w:rFonts w:ascii="Arial" w:hAnsi="Arial" w:cs="Arial"/>
                <w:sz w:val="20"/>
                <w:szCs w:val="20"/>
              </w:rPr>
              <w:t xml:space="preserve">94 27 </w:t>
            </w:r>
            <w:r w:rsidR="00437F53" w:rsidRPr="00CB4778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20 40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3A57B7" w:rsidRDefault="001949AE" w:rsidP="00AB3E7F">
            <w:pPr>
              <w:pStyle w:val="TableContents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</w:p>
          <w:p w:rsidR="002E5222" w:rsidRPr="003A57B7" w:rsidRDefault="002E5222" w:rsidP="00AB3E7F">
            <w:pPr>
              <w:pStyle w:val="TableContents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</w:p>
          <w:p w:rsidR="001949AE" w:rsidRPr="003A57B7" w:rsidRDefault="001808B5" w:rsidP="00AB3E7F">
            <w:pPr>
              <w:pStyle w:val="TableContents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hyperlink r:id="rId25" w:history="1"/>
            <w:hyperlink r:id="rId26" w:history="1">
              <w:r w:rsidR="003A57B7" w:rsidRPr="003A57B7">
                <w:rPr>
                  <w:rStyle w:val="Lienhypertexte"/>
                  <w:rFonts w:ascii="Arial" w:hAnsi="Arial" w:cs="Arial"/>
                  <w:b/>
                  <w:color w:val="00B050"/>
                  <w:sz w:val="22"/>
                  <w:szCs w:val="22"/>
                </w:rPr>
                <w:t>livio.polonie@ac-guyane.fr</w:t>
              </w:r>
            </w:hyperlink>
          </w:p>
          <w:p w:rsidR="00BE39DD" w:rsidRPr="003A57B7" w:rsidRDefault="00BE39DD" w:rsidP="00AB3E7F">
            <w:pPr>
              <w:pStyle w:val="TableContents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</w:p>
          <w:p w:rsidR="001949AE" w:rsidRPr="003A57B7" w:rsidRDefault="001949AE" w:rsidP="00AB3E7F">
            <w:pPr>
              <w:pStyle w:val="TableContents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</w:p>
          <w:p w:rsidR="001949AE" w:rsidRPr="003A57B7" w:rsidRDefault="001949AE" w:rsidP="00AB3E7F">
            <w:pPr>
              <w:pStyle w:val="TableContents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</w:p>
        </w:tc>
      </w:tr>
      <w:tr w:rsidR="001949AE" w:rsidRPr="00414981" w:rsidTr="006647D8"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715CB8" w:rsidRDefault="001949AE" w:rsidP="002D54C8">
            <w:pPr>
              <w:pStyle w:val="TableContents"/>
              <w:spacing w:line="1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715CB8" w:rsidRDefault="001949AE" w:rsidP="002D54C8">
            <w:pPr>
              <w:pStyle w:val="TableContents"/>
              <w:spacing w:line="1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3A57B7" w:rsidRDefault="001949AE" w:rsidP="00AB3E7F">
            <w:pPr>
              <w:pStyle w:val="TableContents"/>
              <w:spacing w:line="100" w:lineRule="exact"/>
              <w:rPr>
                <w:rFonts w:ascii="Arial" w:hAnsi="Arial" w:cs="Arial"/>
                <w:b/>
                <w:color w:val="3F28E6"/>
                <w:sz w:val="22"/>
                <w:szCs w:val="22"/>
              </w:rPr>
            </w:pPr>
          </w:p>
        </w:tc>
      </w:tr>
      <w:tr w:rsidR="001949AE" w:rsidRPr="00414981" w:rsidTr="006647D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CB4778" w:rsidRDefault="00BE39DD">
            <w:pPr>
              <w:pStyle w:val="TableContents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  <w:r w:rsidRPr="00CB4778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>M. Ryan HINDS</w:t>
            </w:r>
          </w:p>
          <w:p w:rsidR="001949AE" w:rsidRPr="00715CB8" w:rsidRDefault="00437F53">
            <w:pPr>
              <w:pStyle w:val="TableContents"/>
              <w:rPr>
                <w:rFonts w:ascii="Arial" w:hAnsi="Arial" w:cs="Arial"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>Gestionnaire Paie</w:t>
            </w:r>
          </w:p>
          <w:p w:rsidR="00010754" w:rsidRPr="00CB4778" w:rsidRDefault="00010754">
            <w:pPr>
              <w:pStyle w:val="TableContents"/>
              <w:rPr>
                <w:rFonts w:ascii="Arial" w:hAnsi="Arial" w:cs="Arial"/>
                <w:b/>
                <w:bCs/>
                <w:i/>
                <w:color w:val="00B050"/>
                <w:sz w:val="20"/>
                <w:szCs w:val="20"/>
              </w:rPr>
            </w:pPr>
            <w:r w:rsidRPr="00CB4778">
              <w:rPr>
                <w:rFonts w:ascii="Arial" w:hAnsi="Arial" w:cs="Arial"/>
                <w:b/>
                <w:bCs/>
                <w:i/>
                <w:color w:val="00B050"/>
                <w:sz w:val="20"/>
                <w:szCs w:val="20"/>
              </w:rPr>
              <w:t>Bureau de gestion : G03</w:t>
            </w:r>
          </w:p>
          <w:p w:rsidR="001949AE" w:rsidRPr="00715CB8" w:rsidRDefault="00437F53">
            <w:pPr>
              <w:pStyle w:val="TableContents"/>
              <w:rPr>
                <w:rFonts w:ascii="Arial" w:hAnsi="Arial" w:cs="Arial"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>Titulaires : EGU - JOL</w:t>
            </w:r>
          </w:p>
          <w:p w:rsidR="001949AE" w:rsidRPr="00715CB8" w:rsidRDefault="00437F53">
            <w:pPr>
              <w:pStyle w:val="TableContents"/>
              <w:rPr>
                <w:rFonts w:ascii="Arial" w:hAnsi="Arial" w:cs="Arial"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 xml:space="preserve">Contractuels : EDM - JOSEPH </w:t>
            </w:r>
            <w:r w:rsidR="00063161" w:rsidRPr="00715CB8">
              <w:rPr>
                <w:rFonts w:ascii="Arial" w:hAnsi="Arial" w:cs="Arial"/>
                <w:bCs/>
                <w:sz w:val="20"/>
                <w:szCs w:val="20"/>
              </w:rPr>
              <w:t>K</w:t>
            </w:r>
          </w:p>
          <w:p w:rsidR="001949AE" w:rsidRPr="00715CB8" w:rsidRDefault="00063161">
            <w:pPr>
              <w:pStyle w:val="TableContents"/>
              <w:rPr>
                <w:rFonts w:ascii="Arial" w:hAnsi="Arial" w:cs="Arial"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>Stagiaires : GA – KG</w:t>
            </w:r>
          </w:p>
          <w:p w:rsidR="001949AE" w:rsidRPr="00715CB8" w:rsidRDefault="00437F53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>Titulaires Collège : ETI - VAL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715CB8" w:rsidRDefault="001949A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:rsidR="001949AE" w:rsidRPr="00715CB8" w:rsidRDefault="001949A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:rsidR="001949AE" w:rsidRPr="00715CB8" w:rsidRDefault="001A3974" w:rsidP="00BE39D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5CB8">
              <w:rPr>
                <w:rFonts w:ascii="Arial" w:hAnsi="Arial" w:cs="Arial"/>
                <w:sz w:val="20"/>
                <w:szCs w:val="20"/>
              </w:rPr>
              <w:t>05</w:t>
            </w:r>
            <w:r w:rsidR="00BE39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7F53" w:rsidRPr="00715CB8">
              <w:rPr>
                <w:rFonts w:ascii="Arial" w:hAnsi="Arial" w:cs="Arial"/>
                <w:sz w:val="20"/>
                <w:szCs w:val="20"/>
              </w:rPr>
              <w:t xml:space="preserve">94 27 </w:t>
            </w:r>
            <w:r w:rsidR="00437F53" w:rsidRPr="00CB4778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20 63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3A57B7" w:rsidRDefault="001808B5" w:rsidP="00AB3E7F">
            <w:pPr>
              <w:pStyle w:val="TableContents"/>
              <w:rPr>
                <w:rFonts w:ascii="Arial" w:hAnsi="Arial" w:cs="Arial"/>
                <w:b/>
                <w:color w:val="3F28E6"/>
                <w:sz w:val="22"/>
                <w:szCs w:val="22"/>
              </w:rPr>
            </w:pPr>
            <w:hyperlink r:id="rId27" w:history="1"/>
          </w:p>
          <w:p w:rsidR="00BE39DD" w:rsidRPr="003A57B7" w:rsidRDefault="00BE39DD" w:rsidP="00AB3E7F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E39DD" w:rsidRPr="003A57B7" w:rsidRDefault="001808B5" w:rsidP="00AB3E7F">
            <w:pPr>
              <w:pStyle w:val="TableContents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hyperlink r:id="rId28" w:history="1">
              <w:r w:rsidR="002E5222" w:rsidRPr="003A57B7">
                <w:rPr>
                  <w:rStyle w:val="Lienhypertexte"/>
                  <w:rFonts w:ascii="Arial" w:hAnsi="Arial" w:cs="Arial"/>
                  <w:b/>
                  <w:color w:val="00B050"/>
                  <w:sz w:val="22"/>
                  <w:szCs w:val="22"/>
                </w:rPr>
                <w:t>ryan.hinds@ac-guyane.fr</w:t>
              </w:r>
            </w:hyperlink>
          </w:p>
          <w:p w:rsidR="001949AE" w:rsidRPr="003A57B7" w:rsidRDefault="001808B5" w:rsidP="00AB3E7F">
            <w:pPr>
              <w:pStyle w:val="TableContents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hyperlink r:id="rId29" w:history="1"/>
          </w:p>
          <w:p w:rsidR="001949AE" w:rsidRPr="003A57B7" w:rsidRDefault="001949AE" w:rsidP="00AB3E7F">
            <w:pPr>
              <w:pStyle w:val="TableContents"/>
              <w:rPr>
                <w:rFonts w:ascii="Arial" w:hAnsi="Arial" w:cs="Arial"/>
                <w:b/>
                <w:color w:val="3F28E6"/>
                <w:sz w:val="22"/>
                <w:szCs w:val="22"/>
              </w:rPr>
            </w:pPr>
          </w:p>
          <w:p w:rsidR="001949AE" w:rsidRPr="003A57B7" w:rsidRDefault="001949AE" w:rsidP="00AB3E7F">
            <w:pPr>
              <w:pStyle w:val="TableContents"/>
              <w:rPr>
                <w:rFonts w:ascii="Arial" w:hAnsi="Arial" w:cs="Arial"/>
                <w:b/>
                <w:color w:val="3F28E6"/>
                <w:sz w:val="22"/>
                <w:szCs w:val="22"/>
              </w:rPr>
            </w:pPr>
          </w:p>
        </w:tc>
        <w:bookmarkStart w:id="0" w:name="_GoBack"/>
        <w:bookmarkEnd w:id="0"/>
      </w:tr>
      <w:tr w:rsidR="001D0915" w:rsidRPr="00414981" w:rsidTr="006647D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915" w:rsidRPr="00756DEE" w:rsidRDefault="001D0915" w:rsidP="001D0915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4778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>Mme Laureen DOS-SANTOS-ACIOLI</w:t>
            </w:r>
          </w:p>
          <w:p w:rsidR="001D0915" w:rsidRPr="00715CB8" w:rsidRDefault="001D0915" w:rsidP="001D0915">
            <w:pPr>
              <w:pStyle w:val="TableContents"/>
              <w:rPr>
                <w:rFonts w:ascii="Arial" w:hAnsi="Arial" w:cs="Arial"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>Gestionnaire Paie</w:t>
            </w:r>
          </w:p>
          <w:p w:rsidR="001D0915" w:rsidRPr="00CB4778" w:rsidRDefault="001D0915" w:rsidP="001D0915">
            <w:pPr>
              <w:pStyle w:val="TableContents"/>
              <w:rPr>
                <w:rFonts w:ascii="Arial" w:hAnsi="Arial" w:cs="Arial"/>
                <w:b/>
                <w:bCs/>
                <w:i/>
                <w:color w:val="00B050"/>
                <w:sz w:val="20"/>
                <w:szCs w:val="20"/>
              </w:rPr>
            </w:pPr>
            <w:r w:rsidRPr="00CB4778">
              <w:rPr>
                <w:rFonts w:ascii="Arial" w:hAnsi="Arial" w:cs="Arial"/>
                <w:b/>
                <w:bCs/>
                <w:i/>
                <w:color w:val="00B050"/>
                <w:sz w:val="20"/>
                <w:szCs w:val="20"/>
              </w:rPr>
              <w:t>Bureau de gestion : G04</w:t>
            </w:r>
          </w:p>
          <w:p w:rsidR="001D0915" w:rsidRPr="00715CB8" w:rsidRDefault="001D0915" w:rsidP="001D0915">
            <w:pPr>
              <w:pStyle w:val="TableContents"/>
              <w:rPr>
                <w:rFonts w:ascii="Arial" w:hAnsi="Arial" w:cs="Arial"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>Titulaires : JONN - MARY</w:t>
            </w:r>
          </w:p>
          <w:p w:rsidR="001D0915" w:rsidRPr="00715CB8" w:rsidRDefault="001D0915" w:rsidP="001D0915">
            <w:pPr>
              <w:pStyle w:val="TableContents"/>
              <w:rPr>
                <w:rFonts w:ascii="Arial" w:hAnsi="Arial" w:cs="Arial"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 xml:space="preserve">Contractuels : JOSEPH </w:t>
            </w:r>
            <w:proofErr w:type="spellStart"/>
            <w:r w:rsidRPr="00715CB8">
              <w:rPr>
                <w:rFonts w:ascii="Arial" w:hAnsi="Arial" w:cs="Arial"/>
                <w:bCs/>
                <w:sz w:val="20"/>
                <w:szCs w:val="20"/>
              </w:rPr>
              <w:t>Merlinda</w:t>
            </w:r>
            <w:proofErr w:type="spellEnd"/>
            <w:r w:rsidRPr="00715CB8">
              <w:rPr>
                <w:rFonts w:ascii="Arial" w:hAnsi="Arial" w:cs="Arial"/>
                <w:bCs/>
                <w:sz w:val="20"/>
                <w:szCs w:val="20"/>
              </w:rPr>
              <w:t xml:space="preserve"> - MARIUS</w:t>
            </w:r>
          </w:p>
          <w:p w:rsidR="001D0915" w:rsidRPr="00715CB8" w:rsidRDefault="001D0915" w:rsidP="001D0915">
            <w:pPr>
              <w:pStyle w:val="TableContents"/>
              <w:rPr>
                <w:rFonts w:ascii="Arial" w:hAnsi="Arial" w:cs="Arial"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>Stagiaires : KHA – MELI</w:t>
            </w:r>
          </w:p>
          <w:p w:rsidR="001D0915" w:rsidRDefault="001D0915" w:rsidP="001D0915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>Titulaires Collège : KELL - METZ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915" w:rsidRDefault="001D091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:rsidR="001D0915" w:rsidRDefault="001D091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:rsidR="001D0915" w:rsidRPr="00715CB8" w:rsidRDefault="001D091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5CB8">
              <w:rPr>
                <w:rFonts w:ascii="Arial" w:hAnsi="Arial" w:cs="Arial"/>
                <w:sz w:val="20"/>
                <w:szCs w:val="20"/>
              </w:rPr>
              <w:t>05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5CB8">
              <w:rPr>
                <w:rFonts w:ascii="Arial" w:hAnsi="Arial" w:cs="Arial"/>
                <w:sz w:val="20"/>
                <w:szCs w:val="20"/>
              </w:rPr>
              <w:t xml:space="preserve">94 27 </w:t>
            </w:r>
            <w:r w:rsidRPr="00CB4778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20 41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915" w:rsidRPr="003A57B7" w:rsidRDefault="001D0915" w:rsidP="00AB3E7F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D0915" w:rsidRPr="003A57B7" w:rsidRDefault="001D0915" w:rsidP="001D0915">
            <w:pPr>
              <w:pStyle w:val="TableContents"/>
              <w:rPr>
                <w:rFonts w:ascii="Arial" w:hAnsi="Arial" w:cs="Arial"/>
                <w:b/>
                <w:color w:val="3F28E6"/>
                <w:sz w:val="22"/>
                <w:szCs w:val="22"/>
              </w:rPr>
            </w:pPr>
          </w:p>
          <w:p w:rsidR="001D0915" w:rsidRPr="003A57B7" w:rsidRDefault="001808B5" w:rsidP="001D0915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hyperlink r:id="rId30" w:history="1">
              <w:r w:rsidR="002E5222" w:rsidRPr="003A57B7">
                <w:rPr>
                  <w:rStyle w:val="Lienhypertexte"/>
                  <w:rFonts w:ascii="Arial" w:hAnsi="Arial" w:cs="Arial"/>
                  <w:b/>
                  <w:color w:val="00B050"/>
                  <w:sz w:val="22"/>
                  <w:szCs w:val="22"/>
                </w:rPr>
                <w:t>laureen.dos-santos-acioli@ac-guyane.fr</w:t>
              </w:r>
            </w:hyperlink>
          </w:p>
        </w:tc>
      </w:tr>
      <w:tr w:rsidR="001949AE" w:rsidRPr="00414981" w:rsidTr="006647D8"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715CB8" w:rsidRDefault="001949AE" w:rsidP="002D54C8">
            <w:pPr>
              <w:pStyle w:val="TableContents"/>
              <w:spacing w:line="1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715CB8" w:rsidRDefault="001949AE" w:rsidP="002D54C8">
            <w:pPr>
              <w:pStyle w:val="TableContents"/>
              <w:spacing w:line="1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3A57B7" w:rsidRDefault="001949AE" w:rsidP="00AB3E7F">
            <w:pPr>
              <w:pStyle w:val="TableContents"/>
              <w:spacing w:line="100" w:lineRule="exact"/>
              <w:rPr>
                <w:rFonts w:ascii="Arial" w:hAnsi="Arial" w:cs="Arial"/>
                <w:b/>
                <w:color w:val="3F28E6"/>
                <w:sz w:val="22"/>
                <w:szCs w:val="22"/>
              </w:rPr>
            </w:pPr>
          </w:p>
        </w:tc>
      </w:tr>
      <w:tr w:rsidR="001949AE" w:rsidRPr="00414981" w:rsidTr="006647D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174" w:rsidRPr="00CB4778" w:rsidRDefault="00437F53">
            <w:pPr>
              <w:pStyle w:val="TableContents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  <w:r w:rsidRPr="00CB4778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 xml:space="preserve">Mme </w:t>
            </w:r>
            <w:proofErr w:type="spellStart"/>
            <w:r w:rsidR="00E3012D" w:rsidRPr="00CB4778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>karina</w:t>
            </w:r>
            <w:proofErr w:type="spellEnd"/>
            <w:r w:rsidR="00BE39DD" w:rsidRPr="00CB4778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 xml:space="preserve"> GAZEL</w:t>
            </w:r>
            <w:r w:rsidRPr="00CB4778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 xml:space="preserve"> </w:t>
            </w:r>
          </w:p>
          <w:p w:rsidR="001949AE" w:rsidRPr="00715CB8" w:rsidRDefault="00437F53">
            <w:pPr>
              <w:pStyle w:val="TableContents"/>
              <w:rPr>
                <w:rFonts w:ascii="Arial" w:hAnsi="Arial" w:cs="Arial"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>Gestionnaire Paie</w:t>
            </w:r>
          </w:p>
          <w:p w:rsidR="00010754" w:rsidRPr="00CB4778" w:rsidRDefault="00010754">
            <w:pPr>
              <w:pStyle w:val="TableContents"/>
              <w:rPr>
                <w:rFonts w:ascii="Arial" w:hAnsi="Arial" w:cs="Arial"/>
                <w:b/>
                <w:bCs/>
                <w:i/>
                <w:color w:val="00B050"/>
                <w:sz w:val="20"/>
                <w:szCs w:val="20"/>
              </w:rPr>
            </w:pPr>
            <w:r w:rsidRPr="00CB4778">
              <w:rPr>
                <w:rFonts w:ascii="Arial" w:hAnsi="Arial" w:cs="Arial"/>
                <w:b/>
                <w:bCs/>
                <w:i/>
                <w:color w:val="00B050"/>
                <w:sz w:val="20"/>
                <w:szCs w:val="20"/>
              </w:rPr>
              <w:t>Bureau de gestion : G05</w:t>
            </w:r>
          </w:p>
          <w:p w:rsidR="001949AE" w:rsidRPr="00715CB8" w:rsidRDefault="00437F53">
            <w:pPr>
              <w:pStyle w:val="TableContents"/>
              <w:rPr>
                <w:rFonts w:ascii="Arial" w:hAnsi="Arial" w:cs="Arial"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>Titulaires : MARZE - RIFF</w:t>
            </w:r>
          </w:p>
          <w:p w:rsidR="001949AE" w:rsidRPr="00715CB8" w:rsidRDefault="00437F53">
            <w:pPr>
              <w:pStyle w:val="TableContents"/>
              <w:rPr>
                <w:rFonts w:ascii="Arial" w:hAnsi="Arial" w:cs="Arial"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>Contractuels : MARL - QUIL</w:t>
            </w:r>
          </w:p>
          <w:p w:rsidR="001949AE" w:rsidRPr="00715CB8" w:rsidRDefault="00437F53">
            <w:pPr>
              <w:pStyle w:val="TableContents"/>
              <w:rPr>
                <w:rFonts w:ascii="Arial" w:hAnsi="Arial" w:cs="Arial"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>Stagiaires : DE M – RAY</w:t>
            </w:r>
          </w:p>
          <w:p w:rsidR="001949AE" w:rsidRPr="00715CB8" w:rsidRDefault="00437F53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>Titulaires Collège : MOH - TAD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715CB8" w:rsidRDefault="001949A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:rsidR="001949AE" w:rsidRPr="00715CB8" w:rsidRDefault="001949AE" w:rsidP="002E5222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:rsidR="001949AE" w:rsidRPr="00715CB8" w:rsidRDefault="001A397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CB8">
              <w:rPr>
                <w:rFonts w:ascii="Arial" w:hAnsi="Arial" w:cs="Arial"/>
                <w:sz w:val="20"/>
                <w:szCs w:val="20"/>
              </w:rPr>
              <w:t>05</w:t>
            </w:r>
            <w:r w:rsidR="00BE39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7F53" w:rsidRPr="00715CB8">
              <w:rPr>
                <w:rFonts w:ascii="Arial" w:hAnsi="Arial" w:cs="Arial"/>
                <w:sz w:val="20"/>
                <w:szCs w:val="20"/>
              </w:rPr>
              <w:t xml:space="preserve">94 27 </w:t>
            </w:r>
            <w:r w:rsidR="00437F53" w:rsidRPr="00CB4778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20 38</w:t>
            </w:r>
          </w:p>
          <w:p w:rsidR="001949AE" w:rsidRPr="00715CB8" w:rsidRDefault="001949A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3A57B7" w:rsidRDefault="001949AE" w:rsidP="00AB3E7F">
            <w:pPr>
              <w:pStyle w:val="TableContents"/>
              <w:rPr>
                <w:rFonts w:ascii="Arial" w:hAnsi="Arial" w:cs="Arial"/>
                <w:b/>
                <w:color w:val="3F28E6"/>
                <w:sz w:val="22"/>
                <w:szCs w:val="22"/>
              </w:rPr>
            </w:pPr>
          </w:p>
          <w:p w:rsidR="00BE39DD" w:rsidRPr="003A57B7" w:rsidRDefault="00BE39DD" w:rsidP="00AB3E7F">
            <w:pPr>
              <w:pStyle w:val="TableContents"/>
              <w:rPr>
                <w:rFonts w:ascii="Arial" w:hAnsi="Arial" w:cs="Arial"/>
                <w:b/>
                <w:color w:val="3F28E6"/>
                <w:sz w:val="22"/>
                <w:szCs w:val="22"/>
              </w:rPr>
            </w:pPr>
          </w:p>
          <w:p w:rsidR="001949AE" w:rsidRPr="003A57B7" w:rsidRDefault="001808B5" w:rsidP="00AB3E7F">
            <w:pPr>
              <w:pStyle w:val="TableContents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hyperlink r:id="rId31" w:history="1">
              <w:r w:rsidR="002E5222" w:rsidRPr="003A57B7">
                <w:rPr>
                  <w:rStyle w:val="Lienhypertexte"/>
                  <w:rFonts w:ascii="Arial" w:hAnsi="Arial" w:cs="Arial"/>
                  <w:b/>
                  <w:color w:val="00B050"/>
                  <w:sz w:val="22"/>
                  <w:szCs w:val="22"/>
                </w:rPr>
                <w:t>karina.gazel@ac-guyane.fr</w:t>
              </w:r>
            </w:hyperlink>
          </w:p>
          <w:p w:rsidR="00BE39DD" w:rsidRPr="003A57B7" w:rsidRDefault="00BE39DD" w:rsidP="00AB3E7F">
            <w:pPr>
              <w:pStyle w:val="TableContents"/>
              <w:rPr>
                <w:rFonts w:ascii="Arial" w:hAnsi="Arial" w:cs="Arial"/>
                <w:b/>
                <w:color w:val="3F28E6"/>
                <w:sz w:val="22"/>
                <w:szCs w:val="22"/>
              </w:rPr>
            </w:pPr>
          </w:p>
          <w:p w:rsidR="001949AE" w:rsidRPr="003A57B7" w:rsidRDefault="001949AE" w:rsidP="00AB3E7F">
            <w:pPr>
              <w:pStyle w:val="TableContents"/>
              <w:rPr>
                <w:rFonts w:ascii="Arial" w:hAnsi="Arial" w:cs="Arial"/>
                <w:b/>
                <w:color w:val="3F28E6"/>
                <w:sz w:val="22"/>
                <w:szCs w:val="22"/>
              </w:rPr>
            </w:pPr>
          </w:p>
          <w:p w:rsidR="001949AE" w:rsidRPr="003A57B7" w:rsidRDefault="001949AE" w:rsidP="00AB3E7F">
            <w:pPr>
              <w:pStyle w:val="TableContents"/>
              <w:rPr>
                <w:rFonts w:ascii="Arial" w:hAnsi="Arial" w:cs="Arial"/>
                <w:b/>
                <w:color w:val="3F28E6"/>
                <w:sz w:val="22"/>
                <w:szCs w:val="22"/>
              </w:rPr>
            </w:pPr>
          </w:p>
        </w:tc>
      </w:tr>
      <w:tr w:rsidR="001949AE" w:rsidRPr="00414981" w:rsidTr="006647D8"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715CB8" w:rsidRDefault="001949AE" w:rsidP="002D54C8">
            <w:pPr>
              <w:pStyle w:val="TableContents"/>
              <w:spacing w:line="1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715CB8" w:rsidRDefault="001949AE" w:rsidP="002D54C8">
            <w:pPr>
              <w:pStyle w:val="TableContents"/>
              <w:spacing w:line="1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3A57B7" w:rsidRDefault="001949AE" w:rsidP="00AB3E7F">
            <w:pPr>
              <w:pStyle w:val="TableContents"/>
              <w:spacing w:line="100" w:lineRule="exact"/>
              <w:rPr>
                <w:rFonts w:ascii="Arial" w:hAnsi="Arial" w:cs="Arial"/>
                <w:b/>
                <w:color w:val="3F28E6"/>
                <w:sz w:val="22"/>
                <w:szCs w:val="22"/>
              </w:rPr>
            </w:pPr>
          </w:p>
        </w:tc>
      </w:tr>
      <w:tr w:rsidR="001949AE" w:rsidRPr="00414981" w:rsidTr="006647D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CB4778" w:rsidRDefault="00437F53">
            <w:pPr>
              <w:pStyle w:val="TableContents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  <w:r w:rsidRPr="00CB4778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>Mme Élodie PAUL</w:t>
            </w:r>
          </w:p>
          <w:p w:rsidR="001949AE" w:rsidRPr="00715CB8" w:rsidRDefault="00437F53">
            <w:pPr>
              <w:pStyle w:val="TableContents"/>
              <w:rPr>
                <w:rFonts w:ascii="Arial" w:hAnsi="Arial" w:cs="Arial"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>Gestionnaire Paie</w:t>
            </w:r>
          </w:p>
          <w:p w:rsidR="00010754" w:rsidRPr="00CB4778" w:rsidRDefault="00010754">
            <w:pPr>
              <w:pStyle w:val="TableContents"/>
              <w:rPr>
                <w:rFonts w:ascii="Arial" w:hAnsi="Arial" w:cs="Arial"/>
                <w:b/>
                <w:bCs/>
                <w:i/>
                <w:color w:val="00B050"/>
                <w:sz w:val="20"/>
                <w:szCs w:val="20"/>
              </w:rPr>
            </w:pPr>
            <w:r w:rsidRPr="00CB4778">
              <w:rPr>
                <w:rFonts w:ascii="Arial" w:hAnsi="Arial" w:cs="Arial"/>
                <w:b/>
                <w:bCs/>
                <w:i/>
                <w:color w:val="00B050"/>
                <w:sz w:val="20"/>
                <w:szCs w:val="20"/>
              </w:rPr>
              <w:t>Bureau de gestion : G06</w:t>
            </w:r>
          </w:p>
          <w:p w:rsidR="001949AE" w:rsidRPr="00715CB8" w:rsidRDefault="00437F53">
            <w:pPr>
              <w:pStyle w:val="TableContents"/>
              <w:rPr>
                <w:rFonts w:ascii="Arial" w:hAnsi="Arial" w:cs="Arial"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>Titulaires : RILE - ZUL</w:t>
            </w:r>
          </w:p>
          <w:p w:rsidR="001949AE" w:rsidRPr="00715CB8" w:rsidRDefault="00437F53">
            <w:pPr>
              <w:pStyle w:val="TableContents"/>
              <w:rPr>
                <w:rFonts w:ascii="Arial" w:hAnsi="Arial" w:cs="Arial"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>Contractuels : RAL - ZEG</w:t>
            </w:r>
          </w:p>
          <w:p w:rsidR="001949AE" w:rsidRPr="00715CB8" w:rsidRDefault="00437F53">
            <w:pPr>
              <w:pStyle w:val="TableContents"/>
              <w:rPr>
                <w:rFonts w:ascii="Arial" w:hAnsi="Arial" w:cs="Arial"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>Stagiaires : RAZ – VOL</w:t>
            </w:r>
          </w:p>
          <w:p w:rsidR="001949AE" w:rsidRPr="00715CB8" w:rsidRDefault="00437F53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CB8">
              <w:rPr>
                <w:rFonts w:ascii="Arial" w:hAnsi="Arial" w:cs="Arial"/>
                <w:bCs/>
                <w:sz w:val="20"/>
                <w:szCs w:val="20"/>
              </w:rPr>
              <w:t>Titulaires Collège : TIE - YVA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715CB8" w:rsidRDefault="001949A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:rsidR="001949AE" w:rsidRPr="00715CB8" w:rsidRDefault="001949A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:rsidR="001949AE" w:rsidRPr="00715CB8" w:rsidRDefault="001A397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CB8">
              <w:rPr>
                <w:rFonts w:ascii="Arial" w:hAnsi="Arial" w:cs="Arial"/>
                <w:sz w:val="20"/>
                <w:szCs w:val="20"/>
              </w:rPr>
              <w:t>05</w:t>
            </w:r>
            <w:r w:rsidR="00437F53" w:rsidRPr="00715CB8">
              <w:rPr>
                <w:rFonts w:ascii="Arial" w:hAnsi="Arial" w:cs="Arial"/>
                <w:sz w:val="20"/>
                <w:szCs w:val="20"/>
              </w:rPr>
              <w:t xml:space="preserve">94 27 </w:t>
            </w:r>
            <w:r w:rsidR="00437F53" w:rsidRPr="00CB4778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20 37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9AE" w:rsidRPr="003A57B7" w:rsidRDefault="001949AE" w:rsidP="00AB3E7F">
            <w:pPr>
              <w:pStyle w:val="TableContents"/>
              <w:rPr>
                <w:rFonts w:ascii="Arial" w:hAnsi="Arial" w:cs="Arial"/>
                <w:b/>
                <w:color w:val="3F28E6"/>
                <w:sz w:val="22"/>
                <w:szCs w:val="22"/>
              </w:rPr>
            </w:pPr>
          </w:p>
          <w:p w:rsidR="001949AE" w:rsidRPr="003A57B7" w:rsidRDefault="001949AE" w:rsidP="00AB3E7F">
            <w:pPr>
              <w:pStyle w:val="TableContents"/>
              <w:rPr>
                <w:rFonts w:ascii="Arial" w:hAnsi="Arial" w:cs="Arial"/>
                <w:b/>
                <w:color w:val="3F28E6"/>
                <w:sz w:val="22"/>
                <w:szCs w:val="22"/>
              </w:rPr>
            </w:pPr>
          </w:p>
          <w:p w:rsidR="00BE39DD" w:rsidRPr="003A57B7" w:rsidRDefault="001808B5" w:rsidP="00AB3E7F">
            <w:pPr>
              <w:pStyle w:val="TableContents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hyperlink r:id="rId32" w:history="1">
              <w:r w:rsidR="002E5222" w:rsidRPr="003A57B7">
                <w:rPr>
                  <w:rStyle w:val="Lienhypertexte"/>
                  <w:rFonts w:ascii="Arial" w:hAnsi="Arial" w:cs="Arial"/>
                  <w:b/>
                  <w:color w:val="00B050"/>
                  <w:sz w:val="22"/>
                  <w:szCs w:val="22"/>
                </w:rPr>
                <w:t>elodie.paul@ac-guyane.fr</w:t>
              </w:r>
            </w:hyperlink>
          </w:p>
          <w:p w:rsidR="001949AE" w:rsidRPr="003A57B7" w:rsidRDefault="001808B5" w:rsidP="00AB3E7F">
            <w:pPr>
              <w:pStyle w:val="TableContents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hyperlink r:id="rId33" w:history="1"/>
          </w:p>
          <w:p w:rsidR="00BE39DD" w:rsidRPr="003A57B7" w:rsidRDefault="00BE39DD" w:rsidP="00AB3E7F">
            <w:pPr>
              <w:pStyle w:val="TableContents"/>
              <w:rPr>
                <w:rFonts w:ascii="Arial" w:hAnsi="Arial" w:cs="Arial"/>
                <w:b/>
                <w:color w:val="3F28E6"/>
                <w:sz w:val="22"/>
                <w:szCs w:val="22"/>
              </w:rPr>
            </w:pPr>
          </w:p>
          <w:p w:rsidR="001949AE" w:rsidRPr="003A57B7" w:rsidRDefault="001949AE" w:rsidP="00AB3E7F">
            <w:pPr>
              <w:pStyle w:val="TableContents"/>
              <w:rPr>
                <w:rFonts w:ascii="Arial" w:hAnsi="Arial" w:cs="Arial"/>
                <w:b/>
                <w:color w:val="3F28E6"/>
                <w:sz w:val="22"/>
                <w:szCs w:val="22"/>
              </w:rPr>
            </w:pPr>
          </w:p>
        </w:tc>
      </w:tr>
    </w:tbl>
    <w:p w:rsidR="001949AE" w:rsidRPr="00414981" w:rsidRDefault="001949AE">
      <w:pPr>
        <w:pStyle w:val="Pieddepage1"/>
        <w:rPr>
          <w:rFonts w:ascii="Arial" w:hAnsi="Arial" w:cs="Arial"/>
          <w:b/>
          <w:bCs/>
          <w:sz w:val="22"/>
          <w:szCs w:val="22"/>
        </w:rPr>
      </w:pPr>
    </w:p>
    <w:p w:rsidR="00063161" w:rsidRPr="00CB4778" w:rsidRDefault="00155114" w:rsidP="00155114">
      <w:pPr>
        <w:pStyle w:val="Pieddepage1"/>
        <w:spacing w:line="360" w:lineRule="auto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155114">
        <w:rPr>
          <w:rFonts w:ascii="Arial" w:hAnsi="Arial" w:cs="Arial"/>
          <w:b/>
          <w:bCs/>
          <w:sz w:val="28"/>
          <w:szCs w:val="28"/>
        </w:rPr>
        <w:t>Toute demande concernant la pay</w:t>
      </w:r>
      <w:r w:rsidR="003E62DB" w:rsidRPr="00155114">
        <w:rPr>
          <w:rFonts w:ascii="Arial" w:hAnsi="Arial" w:cs="Arial"/>
          <w:b/>
          <w:bCs/>
          <w:sz w:val="28"/>
          <w:szCs w:val="28"/>
        </w:rPr>
        <w:t>e</w:t>
      </w:r>
      <w:r w:rsidR="00063161" w:rsidRPr="00155114">
        <w:rPr>
          <w:rFonts w:ascii="Arial" w:hAnsi="Arial" w:cs="Arial"/>
          <w:b/>
          <w:bCs/>
          <w:sz w:val="28"/>
          <w:szCs w:val="28"/>
        </w:rPr>
        <w:t xml:space="preserve"> doit être adressée par courriel à </w:t>
      </w:r>
      <w:r w:rsidR="00756DEE">
        <w:rPr>
          <w:rFonts w:ascii="Arial" w:hAnsi="Arial" w:cs="Arial"/>
          <w:b/>
          <w:bCs/>
          <w:sz w:val="28"/>
          <w:szCs w:val="28"/>
        </w:rPr>
        <w:t xml:space="preserve">l’adresse </w:t>
      </w:r>
      <w:r w:rsidR="00063161" w:rsidRPr="00155114">
        <w:rPr>
          <w:rFonts w:ascii="Arial" w:hAnsi="Arial" w:cs="Arial"/>
          <w:b/>
          <w:bCs/>
          <w:sz w:val="28"/>
          <w:szCs w:val="28"/>
        </w:rPr>
        <w:t xml:space="preserve">: </w:t>
      </w:r>
      <w:hyperlink r:id="rId34" w:history="1">
        <w:r w:rsidR="00AA2280" w:rsidRPr="00CB4778">
          <w:rPr>
            <w:rStyle w:val="Lienhypertexte"/>
            <w:rFonts w:ascii="Arial" w:hAnsi="Arial" w:cs="Arial"/>
            <w:b/>
            <w:bCs/>
            <w:color w:val="00B050"/>
            <w:sz w:val="28"/>
            <w:szCs w:val="28"/>
          </w:rPr>
          <w:t>gestionpaiedpe1@ac-guyane.fr</w:t>
        </w:r>
      </w:hyperlink>
    </w:p>
    <w:sectPr w:rsidR="00063161" w:rsidRPr="00CB4778" w:rsidSect="00F47E9D">
      <w:headerReference w:type="default" r:id="rId35"/>
      <w:pgSz w:w="11906" w:h="16838"/>
      <w:pgMar w:top="726" w:right="567" w:bottom="851" w:left="567" w:header="720" w:footer="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B5" w:rsidRDefault="001808B5" w:rsidP="001949AE">
      <w:r>
        <w:separator/>
      </w:r>
    </w:p>
  </w:endnote>
  <w:endnote w:type="continuationSeparator" w:id="0">
    <w:p w:rsidR="001808B5" w:rsidRDefault="001808B5" w:rsidP="0019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B5" w:rsidRDefault="001808B5" w:rsidP="001949AE">
      <w:r w:rsidRPr="001949AE">
        <w:rPr>
          <w:color w:val="000000"/>
        </w:rPr>
        <w:separator/>
      </w:r>
    </w:p>
  </w:footnote>
  <w:footnote w:type="continuationSeparator" w:id="0">
    <w:p w:rsidR="001808B5" w:rsidRDefault="001808B5" w:rsidP="00194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8B" w:rsidRPr="00E7428B" w:rsidRDefault="00A469DD" w:rsidP="00E7428B">
    <w:pPr>
      <w:pStyle w:val="En-tte1"/>
      <w:spacing w:line="360" w:lineRule="auto"/>
      <w:jc w:val="right"/>
      <w:rPr>
        <w:rFonts w:ascii="Arial" w:hAnsi="Arial" w:cs="Arial"/>
        <w:bCs/>
        <w:sz w:val="18"/>
        <w:szCs w:val="18"/>
        <w:shd w:val="clear" w:color="auto" w:fill="FFFFFF"/>
      </w:rPr>
    </w:pPr>
    <w:r>
      <w:rPr>
        <w:rFonts w:ascii="Arial" w:hAnsi="Arial" w:cs="Arial"/>
        <w:bCs/>
        <w:sz w:val="18"/>
        <w:szCs w:val="18"/>
        <w:shd w:val="clear" w:color="auto" w:fill="FFFFFF"/>
      </w:rPr>
      <w:t>Année scolaire 2023-2024</w:t>
    </w:r>
  </w:p>
  <w:p w:rsidR="00932F0C" w:rsidRPr="004D53E8" w:rsidRDefault="00D96D83" w:rsidP="004D53E8">
    <w:pPr>
      <w:pStyle w:val="En-tte1"/>
      <w:spacing w:line="360" w:lineRule="auto"/>
      <w:jc w:val="center"/>
      <w:rPr>
        <w:rFonts w:ascii="Arial" w:hAnsi="Arial" w:cs="Arial"/>
        <w:b/>
        <w:bCs/>
        <w:sz w:val="28"/>
        <w:szCs w:val="28"/>
        <w:shd w:val="clear" w:color="auto" w:fill="FFFFFF"/>
      </w:rPr>
    </w:pPr>
    <w:r>
      <w:rPr>
        <w:rFonts w:ascii="Arial" w:hAnsi="Arial" w:cs="Arial"/>
        <w:b/>
        <w:bCs/>
        <w:sz w:val="28"/>
        <w:szCs w:val="28"/>
        <w:shd w:val="clear" w:color="auto" w:fill="FFFFFF"/>
      </w:rPr>
      <w:t>Division des Personnels Enseignants du 1</w:t>
    </w:r>
    <w:r w:rsidRPr="00D96D83">
      <w:rPr>
        <w:rFonts w:ascii="Arial" w:hAnsi="Arial" w:cs="Arial"/>
        <w:b/>
        <w:bCs/>
        <w:sz w:val="28"/>
        <w:szCs w:val="28"/>
        <w:shd w:val="clear" w:color="auto" w:fill="FFFFFF"/>
        <w:vertAlign w:val="superscript"/>
      </w:rPr>
      <w:t>er</w:t>
    </w:r>
    <w:r>
      <w:rPr>
        <w:rFonts w:ascii="Arial" w:hAnsi="Arial" w:cs="Arial"/>
        <w:b/>
        <w:bCs/>
        <w:sz w:val="28"/>
        <w:szCs w:val="28"/>
        <w:shd w:val="clear" w:color="auto" w:fill="FFFFFF"/>
      </w:rPr>
      <w:t xml:space="preserve"> degré</w:t>
    </w:r>
    <w:r w:rsidR="001D0915">
      <w:rPr>
        <w:rFonts w:ascii="Arial" w:hAnsi="Arial" w:cs="Arial"/>
        <w:b/>
        <w:bCs/>
        <w:sz w:val="28"/>
        <w:szCs w:val="28"/>
        <w:shd w:val="clear" w:color="auto" w:fill="FFFFFF"/>
      </w:rPr>
      <w:t xml:space="preserve"> – DPE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AE"/>
    <w:rsid w:val="00010754"/>
    <w:rsid w:val="00023174"/>
    <w:rsid w:val="00032F19"/>
    <w:rsid w:val="000419AD"/>
    <w:rsid w:val="00063161"/>
    <w:rsid w:val="000C0BFE"/>
    <w:rsid w:val="000E2B9B"/>
    <w:rsid w:val="000E61F0"/>
    <w:rsid w:val="000F088D"/>
    <w:rsid w:val="000F3C15"/>
    <w:rsid w:val="00105325"/>
    <w:rsid w:val="00111ED3"/>
    <w:rsid w:val="00155114"/>
    <w:rsid w:val="001667FE"/>
    <w:rsid w:val="001808B5"/>
    <w:rsid w:val="0019216A"/>
    <w:rsid w:val="001949AE"/>
    <w:rsid w:val="001A3974"/>
    <w:rsid w:val="001A3A28"/>
    <w:rsid w:val="001D0915"/>
    <w:rsid w:val="001E3DA5"/>
    <w:rsid w:val="002569C6"/>
    <w:rsid w:val="00295C9E"/>
    <w:rsid w:val="002B5224"/>
    <w:rsid w:val="002D54C8"/>
    <w:rsid w:val="002E5222"/>
    <w:rsid w:val="002F720B"/>
    <w:rsid w:val="00357D75"/>
    <w:rsid w:val="003A57B7"/>
    <w:rsid w:val="003D0DA2"/>
    <w:rsid w:val="003E62DB"/>
    <w:rsid w:val="004072FE"/>
    <w:rsid w:val="00414981"/>
    <w:rsid w:val="00414D55"/>
    <w:rsid w:val="00420452"/>
    <w:rsid w:val="004228B3"/>
    <w:rsid w:val="00437F53"/>
    <w:rsid w:val="00441BC1"/>
    <w:rsid w:val="00476500"/>
    <w:rsid w:val="00482876"/>
    <w:rsid w:val="004D53E8"/>
    <w:rsid w:val="004D7545"/>
    <w:rsid w:val="00517BE2"/>
    <w:rsid w:val="00523D5B"/>
    <w:rsid w:val="005315F3"/>
    <w:rsid w:val="0054386D"/>
    <w:rsid w:val="005B1221"/>
    <w:rsid w:val="005B6E6C"/>
    <w:rsid w:val="005D05EF"/>
    <w:rsid w:val="00625FC0"/>
    <w:rsid w:val="00660321"/>
    <w:rsid w:val="006647D8"/>
    <w:rsid w:val="006958E3"/>
    <w:rsid w:val="006A5AC5"/>
    <w:rsid w:val="006A6562"/>
    <w:rsid w:val="006C25FA"/>
    <w:rsid w:val="006F0C23"/>
    <w:rsid w:val="00715CB8"/>
    <w:rsid w:val="00752712"/>
    <w:rsid w:val="00756DEE"/>
    <w:rsid w:val="007E0CE2"/>
    <w:rsid w:val="007F4F65"/>
    <w:rsid w:val="00800786"/>
    <w:rsid w:val="008243DD"/>
    <w:rsid w:val="00842BBC"/>
    <w:rsid w:val="008A423D"/>
    <w:rsid w:val="008E431F"/>
    <w:rsid w:val="00915531"/>
    <w:rsid w:val="0091585B"/>
    <w:rsid w:val="00931AC2"/>
    <w:rsid w:val="00932F0C"/>
    <w:rsid w:val="00984294"/>
    <w:rsid w:val="009B6BBA"/>
    <w:rsid w:val="009C2114"/>
    <w:rsid w:val="009C2D46"/>
    <w:rsid w:val="00A229BE"/>
    <w:rsid w:val="00A3077F"/>
    <w:rsid w:val="00A469DD"/>
    <w:rsid w:val="00A83E9F"/>
    <w:rsid w:val="00A96665"/>
    <w:rsid w:val="00AA2280"/>
    <w:rsid w:val="00AA72F0"/>
    <w:rsid w:val="00AB310C"/>
    <w:rsid w:val="00AB3E7F"/>
    <w:rsid w:val="00AF77B8"/>
    <w:rsid w:val="00B35DD1"/>
    <w:rsid w:val="00B43567"/>
    <w:rsid w:val="00B457A4"/>
    <w:rsid w:val="00BA4CB2"/>
    <w:rsid w:val="00BC0C7C"/>
    <w:rsid w:val="00BE39DD"/>
    <w:rsid w:val="00BF78CD"/>
    <w:rsid w:val="00C40710"/>
    <w:rsid w:val="00C42908"/>
    <w:rsid w:val="00C83884"/>
    <w:rsid w:val="00CB4778"/>
    <w:rsid w:val="00CB6C9A"/>
    <w:rsid w:val="00D0712C"/>
    <w:rsid w:val="00D10D95"/>
    <w:rsid w:val="00D272A0"/>
    <w:rsid w:val="00D96D83"/>
    <w:rsid w:val="00DA32BE"/>
    <w:rsid w:val="00E02CD8"/>
    <w:rsid w:val="00E3012D"/>
    <w:rsid w:val="00E334BD"/>
    <w:rsid w:val="00E7428B"/>
    <w:rsid w:val="00E962B2"/>
    <w:rsid w:val="00EB24EC"/>
    <w:rsid w:val="00EB6D51"/>
    <w:rsid w:val="00EF6FFB"/>
    <w:rsid w:val="00F47E9D"/>
    <w:rsid w:val="00FB1CB8"/>
    <w:rsid w:val="00FE5229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282A"/>
  <w15:docId w15:val="{00A5A4F6-6AC0-419D-8636-B0AFF4E0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949AE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949AE"/>
    <w:pPr>
      <w:suppressAutoHyphens/>
    </w:pPr>
  </w:style>
  <w:style w:type="paragraph" w:customStyle="1" w:styleId="Heading">
    <w:name w:val="Heading"/>
    <w:basedOn w:val="Standard"/>
    <w:next w:val="Textbody"/>
    <w:rsid w:val="001949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949AE"/>
    <w:pPr>
      <w:spacing w:after="120"/>
    </w:pPr>
  </w:style>
  <w:style w:type="paragraph" w:styleId="Liste">
    <w:name w:val="List"/>
    <w:basedOn w:val="Textbody"/>
    <w:rsid w:val="001949AE"/>
  </w:style>
  <w:style w:type="paragraph" w:customStyle="1" w:styleId="Lgende1">
    <w:name w:val="Légende1"/>
    <w:basedOn w:val="Standard"/>
    <w:rsid w:val="001949A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949AE"/>
    <w:pPr>
      <w:suppressLineNumbers/>
    </w:pPr>
  </w:style>
  <w:style w:type="paragraph" w:customStyle="1" w:styleId="TableContents">
    <w:name w:val="Table Contents"/>
    <w:basedOn w:val="Standard"/>
    <w:rsid w:val="001949AE"/>
    <w:pPr>
      <w:suppressLineNumbers/>
    </w:pPr>
  </w:style>
  <w:style w:type="paragraph" w:customStyle="1" w:styleId="En-tte1">
    <w:name w:val="En-tête1"/>
    <w:basedOn w:val="Standard"/>
    <w:rsid w:val="001949AE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1949AE"/>
    <w:pPr>
      <w:jc w:val="center"/>
    </w:pPr>
    <w:rPr>
      <w:b/>
      <w:bCs/>
    </w:rPr>
  </w:style>
  <w:style w:type="paragraph" w:customStyle="1" w:styleId="Pieddepage1">
    <w:name w:val="Pied de page1"/>
    <w:basedOn w:val="Standard"/>
    <w:rsid w:val="001949AE"/>
    <w:pPr>
      <w:suppressLineNumbers/>
      <w:tabs>
        <w:tab w:val="center" w:pos="5386"/>
        <w:tab w:val="right" w:pos="10772"/>
      </w:tabs>
    </w:pPr>
  </w:style>
  <w:style w:type="character" w:customStyle="1" w:styleId="Internetlink">
    <w:name w:val="Internet link"/>
    <w:rsid w:val="001949AE"/>
    <w:rPr>
      <w:color w:val="000080"/>
      <w:u w:val="single"/>
    </w:rPr>
  </w:style>
  <w:style w:type="paragraph" w:styleId="En-tte">
    <w:name w:val="header"/>
    <w:basedOn w:val="Normal"/>
    <w:rsid w:val="001949AE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rsid w:val="001949AE"/>
    <w:rPr>
      <w:szCs w:val="21"/>
    </w:rPr>
  </w:style>
  <w:style w:type="paragraph" w:styleId="Pieddepage">
    <w:name w:val="footer"/>
    <w:basedOn w:val="Normal"/>
    <w:rsid w:val="001949AE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rsid w:val="001949AE"/>
    <w:rPr>
      <w:szCs w:val="21"/>
    </w:rPr>
  </w:style>
  <w:style w:type="character" w:styleId="Lienhypertexte">
    <w:name w:val="Hyperlink"/>
    <w:basedOn w:val="Policepardfaut"/>
    <w:rsid w:val="001949A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4778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477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aury-anne.casca@ac-guyane.fr" TargetMode="External"/><Relationship Id="rId18" Type="http://schemas.openxmlformats.org/officeDocument/2006/relationships/hyperlink" Target="mailto:viviane.sinai@ac-guyane.fr" TargetMode="External"/><Relationship Id="rId26" Type="http://schemas.openxmlformats.org/officeDocument/2006/relationships/hyperlink" Target="mailto:livio.polonie@ac-guyane.fr" TargetMode="External"/><Relationship Id="rId21" Type="http://schemas.openxmlformats.org/officeDocument/2006/relationships/hyperlink" Target="mailto:muriel.drayton@ac-guyane.fr" TargetMode="External"/><Relationship Id="rId34" Type="http://schemas.openxmlformats.org/officeDocument/2006/relationships/hyperlink" Target="mailto:gestionpaiedpe1@ac-guyane.fr" TargetMode="External"/><Relationship Id="rId7" Type="http://schemas.openxmlformats.org/officeDocument/2006/relationships/hyperlink" Target="mailto:jean.ramery@ac-guyane.fr" TargetMode="External"/><Relationship Id="rId12" Type="http://schemas.openxmlformats.org/officeDocument/2006/relationships/hyperlink" Target="mailto:nadine.palmot@ac-guyane.fr" TargetMode="External"/><Relationship Id="rId17" Type="http://schemas.openxmlformats.org/officeDocument/2006/relationships/hyperlink" Target="mailto:nafiza.ali@ac-guyane.fr" TargetMode="External"/><Relationship Id="rId25" Type="http://schemas.openxmlformats.org/officeDocument/2006/relationships/hyperlink" Target="mailto:vanessa.john@ac-guyane.fr" TargetMode="External"/><Relationship Id="rId33" Type="http://schemas.openxmlformats.org/officeDocument/2006/relationships/hyperlink" Target="mailto:elodie.paul@ac-guyane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nadine.palmot@ac-guyane.fr" TargetMode="External"/><Relationship Id="rId20" Type="http://schemas.openxmlformats.org/officeDocument/2006/relationships/hyperlink" Target="mailto:muriel.drayton@ac-guyane.fr" TargetMode="External"/><Relationship Id="rId29" Type="http://schemas.openxmlformats.org/officeDocument/2006/relationships/hyperlink" Target="mailto:mathilde.kwasiba@ac-guyane.fr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gine.lassource@ac-guyane.fr" TargetMode="External"/><Relationship Id="rId24" Type="http://schemas.openxmlformats.org/officeDocument/2006/relationships/hyperlink" Target="mailto:laury-anne.casca@ac-guyane.fr" TargetMode="External"/><Relationship Id="rId32" Type="http://schemas.openxmlformats.org/officeDocument/2006/relationships/hyperlink" Target="mailto:elodie.paul@ac-guyane.fr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gestionco.dpe1@ac-guyane.fr" TargetMode="External"/><Relationship Id="rId23" Type="http://schemas.openxmlformats.org/officeDocument/2006/relationships/hyperlink" Target="mailto:gestionpaiedpe1@ac-guyane.fr" TargetMode="External"/><Relationship Id="rId28" Type="http://schemas.openxmlformats.org/officeDocument/2006/relationships/hyperlink" Target="mailto:ryan.hinds@ac-guyane.fr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nadine.palmot@ac-guyane.fr" TargetMode="External"/><Relationship Id="rId19" Type="http://schemas.openxmlformats.org/officeDocument/2006/relationships/hyperlink" Target="mailto:muriel.drayton@ac-guyane.fr" TargetMode="External"/><Relationship Id="rId31" Type="http://schemas.openxmlformats.org/officeDocument/2006/relationships/hyperlink" Target="mailto:karina.gazel@ac-guyan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dine.palmot@ac-guyane.fr" TargetMode="External"/><Relationship Id="rId14" Type="http://schemas.openxmlformats.org/officeDocument/2006/relationships/hyperlink" Target="mailto:josephine.crick@ac-guyane.fr" TargetMode="External"/><Relationship Id="rId22" Type="http://schemas.openxmlformats.org/officeDocument/2006/relationships/hyperlink" Target="mailto:muriel.drayton@ac-guyane.fr" TargetMode="External"/><Relationship Id="rId27" Type="http://schemas.openxmlformats.org/officeDocument/2006/relationships/hyperlink" Target="mailto:mathilde.kwasiba@ac-guyane.fr" TargetMode="External"/><Relationship Id="rId30" Type="http://schemas.openxmlformats.org/officeDocument/2006/relationships/hyperlink" Target="mailto:laureen.dos-santos-acioli@ac-guyane.fr" TargetMode="External"/><Relationship Id="rId35" Type="http://schemas.openxmlformats.org/officeDocument/2006/relationships/header" Target="header1.xml"/><Relationship Id="rId8" Type="http://schemas.openxmlformats.org/officeDocument/2006/relationships/hyperlink" Target="mailto:manuela.harrous@ac-guyane.f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E2BB0-B0B3-4F0C-9C11-4B17201D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696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COUPRA</dc:creator>
  <cp:lastModifiedBy>jcrick</cp:lastModifiedBy>
  <cp:revision>7</cp:revision>
  <cp:lastPrinted>2023-11-13T13:21:00Z</cp:lastPrinted>
  <dcterms:created xsi:type="dcterms:W3CDTF">2023-11-13T13:09:00Z</dcterms:created>
  <dcterms:modified xsi:type="dcterms:W3CDTF">2023-11-20T12:06:00Z</dcterms:modified>
</cp:coreProperties>
</file>